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3886" w14:textId="77777777" w:rsidR="00C932B1" w:rsidRPr="00C352DC" w:rsidRDefault="00C932B1">
      <w:pPr>
        <w:spacing w:before="6" w:line="24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2FB34E50" w14:textId="77777777" w:rsidR="00C932B1" w:rsidRPr="00C352DC" w:rsidRDefault="003844B7">
      <w:pPr>
        <w:spacing w:line="590" w:lineRule="exact"/>
        <w:ind w:right="1"/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  <w:r>
        <w:rPr>
          <w:rFonts w:ascii="Times New Roman" w:eastAsia="標楷體" w:hAnsi="Times New Roman" w:cs="Times New Roman" w:hint="eastAsia"/>
          <w:spacing w:val="1"/>
          <w:sz w:val="48"/>
          <w:szCs w:val="48"/>
          <w:lang w:eastAsia="zh-TW"/>
        </w:rPr>
        <w:t>文藻外語</w:t>
      </w:r>
      <w:r w:rsidR="00523D72"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大學</w:t>
      </w:r>
    </w:p>
    <w:p w14:paraId="0CD0208B" w14:textId="77777777" w:rsidR="00C352DC" w:rsidRPr="00C352DC" w:rsidRDefault="00523D72">
      <w:pPr>
        <w:spacing w:before="21" w:line="624" w:lineRule="exact"/>
        <w:ind w:left="427" w:right="433"/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大學社</w:t>
      </w:r>
      <w:r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會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責任實踐</w:t>
      </w:r>
      <w:r w:rsidR="003844B7">
        <w:rPr>
          <w:rFonts w:ascii="Times New Roman" w:eastAsia="標楷體" w:hAnsi="Times New Roman" w:cs="Times New Roman" w:hint="eastAsia"/>
          <w:sz w:val="48"/>
          <w:szCs w:val="48"/>
          <w:lang w:eastAsia="zh-TW"/>
        </w:rPr>
        <w:t>前導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計畫</w:t>
      </w:r>
    </w:p>
    <w:p w14:paraId="277D20EE" w14:textId="77777777" w:rsidR="00C932B1" w:rsidRPr="00C352DC" w:rsidRDefault="00523D72">
      <w:pPr>
        <w:spacing w:before="21" w:line="624" w:lineRule="exact"/>
        <w:ind w:left="427" w:right="433"/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計</w:t>
      </w:r>
      <w:r w:rsidRPr="00C352DC">
        <w:rPr>
          <w:rFonts w:ascii="Times New Roman" w:eastAsia="標楷體" w:hAnsi="Times New Roman" w:cs="Times New Roman"/>
          <w:spacing w:val="1"/>
          <w:sz w:val="48"/>
          <w:szCs w:val="48"/>
          <w:lang w:eastAsia="zh-TW"/>
        </w:rPr>
        <w:t>畫</w:t>
      </w:r>
      <w:r w:rsidRPr="00C352DC">
        <w:rPr>
          <w:rFonts w:ascii="Times New Roman" w:eastAsia="標楷體" w:hAnsi="Times New Roman" w:cs="Times New Roman"/>
          <w:sz w:val="48"/>
          <w:szCs w:val="48"/>
          <w:lang w:eastAsia="zh-TW"/>
        </w:rPr>
        <w:t>申請書</w:t>
      </w:r>
    </w:p>
    <w:p w14:paraId="0665194A" w14:textId="77777777" w:rsidR="00C932B1" w:rsidRPr="00C352DC" w:rsidRDefault="00C932B1">
      <w:pPr>
        <w:spacing w:before="9" w:line="140" w:lineRule="exact"/>
        <w:rPr>
          <w:rFonts w:ascii="Times New Roman" w:eastAsia="標楷體" w:hAnsi="Times New Roman" w:cs="Times New Roman"/>
          <w:sz w:val="14"/>
          <w:szCs w:val="14"/>
          <w:lang w:eastAsia="zh-TW"/>
        </w:rPr>
      </w:pPr>
    </w:p>
    <w:p w14:paraId="6F87E2A7" w14:textId="77777777" w:rsidR="00C932B1" w:rsidRPr="00C352DC" w:rsidRDefault="00523D72" w:rsidP="003C61CD">
      <w:pPr>
        <w:spacing w:beforeLines="2000" w:before="4800"/>
        <w:ind w:left="6"/>
        <w:jc w:val="center"/>
        <w:rPr>
          <w:rFonts w:ascii="Times New Roman" w:eastAsia="標楷體" w:hAnsi="Times New Roman" w:cs="Times New Roman"/>
          <w:sz w:val="56"/>
          <w:szCs w:val="56"/>
          <w:lang w:eastAsia="zh-TW"/>
        </w:rPr>
      </w:pPr>
      <w:r w:rsidRPr="00C352DC">
        <w:rPr>
          <w:rFonts w:ascii="Times New Roman" w:eastAsia="標楷體" w:hAnsi="Times New Roman" w:cs="Times New Roman"/>
          <w:spacing w:val="1"/>
          <w:sz w:val="56"/>
          <w:szCs w:val="56"/>
          <w:lang w:eastAsia="zh-TW"/>
        </w:rPr>
        <w:t>(</w:t>
      </w:r>
      <w:r w:rsidRPr="00C352DC">
        <w:rPr>
          <w:rFonts w:ascii="Times New Roman" w:eastAsia="標楷體" w:hAnsi="Times New Roman" w:cs="Times New Roman"/>
          <w:sz w:val="56"/>
          <w:szCs w:val="56"/>
          <w:lang w:eastAsia="zh-TW"/>
        </w:rPr>
        <w:t>計畫</w:t>
      </w:r>
      <w:r w:rsidRPr="00C352DC">
        <w:rPr>
          <w:rFonts w:ascii="Times New Roman" w:eastAsia="標楷體" w:hAnsi="Times New Roman" w:cs="Times New Roman"/>
          <w:spacing w:val="1"/>
          <w:sz w:val="56"/>
          <w:szCs w:val="56"/>
          <w:lang w:eastAsia="zh-TW"/>
        </w:rPr>
        <w:t>名稱</w:t>
      </w:r>
      <w:r w:rsidRPr="00C352DC">
        <w:rPr>
          <w:rFonts w:ascii="Times New Roman" w:eastAsia="標楷體" w:hAnsi="Times New Roman" w:cs="Times New Roman"/>
          <w:sz w:val="56"/>
          <w:szCs w:val="56"/>
          <w:lang w:eastAsia="zh-TW"/>
        </w:rPr>
        <w:t>)</w:t>
      </w:r>
    </w:p>
    <w:p w14:paraId="4B0F1867" w14:textId="77777777" w:rsidR="00C932B1" w:rsidRPr="00C352DC" w:rsidRDefault="003C61CD" w:rsidP="003C61CD">
      <w:pPr>
        <w:pStyle w:val="2"/>
        <w:tabs>
          <w:tab w:val="left" w:pos="3041"/>
          <w:tab w:val="left" w:pos="4001"/>
        </w:tabs>
        <w:spacing w:beforeLines="2500" w:before="6000"/>
        <w:ind w:left="0"/>
        <w:jc w:val="center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lang w:eastAsia="zh-TW"/>
        </w:rPr>
        <w:t>中</w:t>
      </w:r>
      <w:r w:rsidR="00523D72" w:rsidRPr="00C352DC">
        <w:rPr>
          <w:rFonts w:ascii="Times New Roman" w:hAnsi="Times New Roman" w:cs="Times New Roman"/>
          <w:lang w:eastAsia="zh-TW"/>
        </w:rPr>
        <w:t>華民國</w:t>
      </w:r>
      <w:r w:rsidR="003844B7">
        <w:rPr>
          <w:rFonts w:ascii="Times New Roman" w:hAnsi="Times New Roman" w:cs="Times New Roman" w:hint="eastAsia"/>
          <w:spacing w:val="1"/>
          <w:lang w:eastAsia="zh-TW"/>
        </w:rPr>
        <w:t xml:space="preserve">          </w:t>
      </w:r>
      <w:r w:rsidR="00523D72" w:rsidRPr="00C352DC">
        <w:rPr>
          <w:rFonts w:ascii="Times New Roman" w:hAnsi="Times New Roman" w:cs="Times New Roman"/>
          <w:lang w:eastAsia="zh-TW"/>
        </w:rPr>
        <w:t>年</w:t>
      </w:r>
      <w:r w:rsidR="003844B7">
        <w:rPr>
          <w:rFonts w:ascii="Times New Roman" w:hAnsi="Times New Roman" w:cs="Times New Roman" w:hint="eastAsia"/>
          <w:spacing w:val="1"/>
          <w:lang w:eastAsia="zh-TW"/>
        </w:rPr>
        <w:t xml:space="preserve">          </w:t>
      </w:r>
      <w:r w:rsidR="00523D72" w:rsidRPr="00C352DC">
        <w:rPr>
          <w:rFonts w:ascii="Times New Roman" w:hAnsi="Times New Roman" w:cs="Times New Roman"/>
          <w:lang w:eastAsia="zh-TW"/>
        </w:rPr>
        <w:t>月</w:t>
      </w:r>
      <w:r w:rsidR="003844B7">
        <w:rPr>
          <w:rFonts w:ascii="Times New Roman" w:hAnsi="Times New Roman" w:cs="Times New Roman" w:hint="eastAsia"/>
          <w:spacing w:val="1"/>
          <w:lang w:eastAsia="zh-TW"/>
        </w:rPr>
        <w:t xml:space="preserve">          </w:t>
      </w:r>
      <w:r w:rsidR="00523D72" w:rsidRPr="00C352DC">
        <w:rPr>
          <w:rFonts w:ascii="Times New Roman" w:hAnsi="Times New Roman" w:cs="Times New Roman"/>
          <w:lang w:eastAsia="zh-TW"/>
        </w:rPr>
        <w:t>日</w:t>
      </w:r>
    </w:p>
    <w:p w14:paraId="1D280B73" w14:textId="77777777" w:rsidR="00C932B1" w:rsidRPr="00C352DC" w:rsidRDefault="00C932B1">
      <w:pPr>
        <w:jc w:val="center"/>
        <w:rPr>
          <w:rFonts w:ascii="Times New Roman" w:eastAsia="標楷體" w:hAnsi="Times New Roman" w:cs="Times New Roman"/>
          <w:lang w:eastAsia="zh-TW"/>
        </w:rPr>
        <w:sectPr w:rsidR="00C932B1" w:rsidRPr="00C352DC" w:rsidSect="003C61CD">
          <w:type w:val="continuous"/>
          <w:pgSz w:w="11907" w:h="16840"/>
          <w:pgMar w:top="1134" w:right="1134" w:bottom="1134" w:left="1134" w:header="720" w:footer="720" w:gutter="0"/>
          <w:cols w:space="720"/>
        </w:sectPr>
      </w:pPr>
    </w:p>
    <w:p w14:paraId="244C0110" w14:textId="77777777" w:rsidR="00C932B1" w:rsidRPr="00C352DC" w:rsidRDefault="00523D72" w:rsidP="004A5D34">
      <w:pPr>
        <w:spacing w:afterLines="100" w:after="240" w:line="452" w:lineRule="exact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C352DC">
        <w:rPr>
          <w:rFonts w:ascii="Times New Roman" w:eastAsia="標楷體" w:hAnsi="Times New Roman" w:cs="Times New Roman"/>
          <w:sz w:val="36"/>
          <w:szCs w:val="36"/>
          <w:lang w:eastAsia="zh-TW"/>
        </w:rPr>
        <w:lastRenderedPageBreak/>
        <w:t>壹、基本資料表</w:t>
      </w:r>
    </w:p>
    <w:tbl>
      <w:tblPr>
        <w:tblStyle w:val="TableNormal"/>
        <w:tblW w:w="10644" w:type="dxa"/>
        <w:jc w:val="center"/>
        <w:tblLayout w:type="fixed"/>
        <w:tblLook w:val="01E0" w:firstRow="1" w:lastRow="1" w:firstColumn="1" w:lastColumn="1" w:noHBand="0" w:noVBand="0"/>
      </w:tblPr>
      <w:tblGrid>
        <w:gridCol w:w="1828"/>
        <w:gridCol w:w="4145"/>
        <w:gridCol w:w="4671"/>
      </w:tblGrid>
      <w:tr w:rsidR="00EA4DD7" w:rsidRPr="00C352DC" w14:paraId="05314DC5" w14:textId="77777777" w:rsidTr="007F3D0E">
        <w:trPr>
          <w:trHeight w:val="49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B9F" w14:textId="3307FDCE" w:rsidR="00EA4DD7" w:rsidRPr="003844B7" w:rsidRDefault="00BB3FE5" w:rsidP="007F3D0E">
            <w:pPr>
              <w:pStyle w:val="TableParagraph"/>
              <w:tabs>
                <w:tab w:val="left" w:pos="8468"/>
              </w:tabs>
              <w:spacing w:line="30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D78" w14:textId="357DA8D3" w:rsidR="00EA4DD7" w:rsidRPr="003844B7" w:rsidRDefault="00EA4DD7" w:rsidP="008D5946">
            <w:pPr>
              <w:pStyle w:val="TableParagraph"/>
              <w:tabs>
                <w:tab w:val="left" w:pos="8468"/>
              </w:tabs>
              <w:spacing w:line="307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A4DD7" w:rsidRPr="00C352DC" w14:paraId="1D399C82" w14:textId="77777777" w:rsidTr="007F3D0E">
        <w:trPr>
          <w:trHeight w:val="49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E76D" w14:textId="4806B15E" w:rsidR="00EA4DD7" w:rsidRDefault="00BB3FE5" w:rsidP="007F3D0E">
            <w:pPr>
              <w:pStyle w:val="TableParagraph"/>
              <w:tabs>
                <w:tab w:val="left" w:pos="8468"/>
              </w:tabs>
              <w:spacing w:line="30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B3FE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AC5" w14:textId="2D0B2728" w:rsidR="00EA4DD7" w:rsidRDefault="00EA4DD7" w:rsidP="008D5946">
            <w:pPr>
              <w:pStyle w:val="TableParagraph"/>
              <w:tabs>
                <w:tab w:val="left" w:pos="8468"/>
              </w:tabs>
              <w:spacing w:line="307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47442F" w:rsidRPr="00C352DC" w14:paraId="6980C28E" w14:textId="77777777" w:rsidTr="00EA4DD7">
        <w:trPr>
          <w:trHeight w:val="99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2262" w14:textId="77777777" w:rsidR="003844B7" w:rsidRDefault="0047442F" w:rsidP="004A5D34">
            <w:pPr>
              <w:pStyle w:val="TableParagraph"/>
              <w:jc w:val="center"/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計畫所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屬</w:t>
            </w:r>
          </w:p>
          <w:p w14:paraId="2810DCB3" w14:textId="77777777" w:rsidR="0047442F" w:rsidRPr="00C352DC" w:rsidRDefault="003844B7" w:rsidP="004A5D3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本校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議題</w:t>
            </w:r>
          </w:p>
          <w:p w14:paraId="29EF835D" w14:textId="77777777" w:rsidR="0047442F" w:rsidRPr="00C352DC" w:rsidRDefault="0047442F" w:rsidP="004A5D34">
            <w:pPr>
              <w:pStyle w:val="TableParagraph"/>
              <w:spacing w:line="236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proofErr w:type="gramStart"/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議題請擇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0"/>
                <w:szCs w:val="20"/>
                <w:lang w:eastAsia="zh-TW"/>
              </w:rPr>
              <w:t>1</w:t>
            </w:r>
            <w:r w:rsidRPr="00C352DC">
              <w:rPr>
                <w:rFonts w:ascii="Times New Roman" w:eastAsia="標楷體" w:hAnsi="Times New Roman" w:cs="Times New Roman"/>
                <w:spacing w:val="-1"/>
                <w:sz w:val="20"/>
                <w:szCs w:val="20"/>
                <w:lang w:eastAsia="zh-TW"/>
              </w:rPr>
              <w:t>項</w:t>
            </w:r>
            <w:proofErr w:type="gramEnd"/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E1F" w14:textId="41835388" w:rsidR="00897877" w:rsidRDefault="003844B7" w:rsidP="004A5D34">
            <w:pPr>
              <w:pStyle w:val="TableParagraph"/>
              <w:tabs>
                <w:tab w:val="left" w:pos="8468"/>
              </w:tabs>
              <w:spacing w:line="307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□在地關懷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844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□產業鏈結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844B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BB3FE5" w:rsidRPr="00BB3FE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環境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永續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文化永續</w:t>
            </w:r>
            <w:r w:rsid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897877" w:rsidRP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經濟永續</w:t>
            </w:r>
            <w:r w:rsid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897877" w:rsidRP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食品安全</w:t>
            </w:r>
          </w:p>
          <w:p w14:paraId="648F536F" w14:textId="6BE9187F" w:rsidR="0047442F" w:rsidRPr="003844B7" w:rsidRDefault="00897877" w:rsidP="004A5D34">
            <w:pPr>
              <w:pStyle w:val="TableParagraph"/>
              <w:tabs>
                <w:tab w:val="left" w:pos="8468"/>
              </w:tabs>
              <w:spacing w:line="307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9787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健康促進</w:t>
            </w:r>
            <w:r w:rsidR="003844B7"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3844B7"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3844B7"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□其他社會實踐</w:t>
            </w:r>
            <w:r w:rsidR="005939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__________</w:t>
            </w:r>
          </w:p>
        </w:tc>
      </w:tr>
      <w:tr w:rsidR="0047442F" w:rsidRPr="00C352DC" w14:paraId="5D7F8CA1" w14:textId="77777777" w:rsidTr="00E861FF">
        <w:trPr>
          <w:trHeight w:val="195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DBF" w14:textId="77777777" w:rsidR="0047442F" w:rsidRPr="00C352DC" w:rsidRDefault="0047442F" w:rsidP="003C61CD">
            <w:pPr>
              <w:pStyle w:val="TableParagraph"/>
              <w:ind w:lef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SDGs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關聯目標</w:t>
            </w:r>
          </w:p>
          <w:p w14:paraId="2FDFFB0A" w14:textId="77777777" w:rsidR="0047442F" w:rsidRPr="00C352DC" w:rsidRDefault="0047442F" w:rsidP="003844B7">
            <w:pPr>
              <w:pStyle w:val="TableParagraph"/>
              <w:spacing w:line="265" w:lineRule="exact"/>
              <w:ind w:left="69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請至</w:t>
            </w:r>
            <w:r w:rsidR="003844B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少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勾選與計畫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議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題相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之</w:t>
            </w:r>
            <w:r w:rsidR="003844B7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項</w:t>
            </w:r>
            <w:r w:rsidRPr="00C352DC">
              <w:rPr>
                <w:rFonts w:ascii="Times New Roman" w:eastAsia="標楷體" w:hAnsi="Times New Roman" w:cs="Times New Roman"/>
                <w:spacing w:val="-58"/>
                <w:sz w:val="20"/>
                <w:szCs w:val="20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SDG</w:t>
            </w:r>
            <w:r w:rsidRPr="00C352DC">
              <w:rPr>
                <w:rFonts w:ascii="Times New Roman" w:eastAsia="標楷體" w:hAnsi="Times New Roman" w:cs="Times New Roman"/>
                <w:spacing w:val="-1"/>
                <w:sz w:val="20"/>
                <w:szCs w:val="20"/>
                <w:lang w:eastAsia="zh-TW"/>
              </w:rPr>
              <w:t>s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730C" w14:textId="77777777" w:rsidR="008A18F1" w:rsidRDefault="008A18F1" w:rsidP="005965EE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消除貧窮；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="005939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零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飢餓；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3.</w:t>
            </w:r>
            <w:r w:rsidR="005939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良好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健康與福祉；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優質教育；</w:t>
            </w:r>
          </w:p>
          <w:p w14:paraId="578199BF" w14:textId="77777777" w:rsidR="008A18F1" w:rsidRDefault="008A18F1" w:rsidP="005965EE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5.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性別平等；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6.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乾淨用水及衛生；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7.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可負擔</w:t>
            </w:r>
            <w:r w:rsidR="003E3B6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乾淨能源；</w:t>
            </w:r>
          </w:p>
          <w:p w14:paraId="1B96D3AB" w14:textId="77777777" w:rsidR="008A18F1" w:rsidRDefault="008A18F1" w:rsidP="008A18F1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8.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合宜工作與經濟成長；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產業、創新和基礎設施</w:t>
            </w:r>
            <w:r w:rsidR="0047442F"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減少不平等；</w:t>
            </w:r>
          </w:p>
          <w:p w14:paraId="56A81122" w14:textId="77777777" w:rsidR="008A18F1" w:rsidRDefault="008A18F1" w:rsidP="008A18F1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pacing w:val="-10"/>
                <w:sz w:val="24"/>
                <w:szCs w:val="24"/>
                <w:lang w:eastAsia="zh-TW"/>
              </w:rPr>
              <w:t>1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永續城市及社區；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12.</w:t>
            </w:r>
            <w:r w:rsidR="005939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負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責任</w:t>
            </w:r>
            <w:r w:rsidR="005939E8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消費及生產；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13.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氣候行動；</w:t>
            </w:r>
          </w:p>
          <w:p w14:paraId="1DF96F03" w14:textId="77777777" w:rsidR="008A18F1" w:rsidRDefault="008A18F1" w:rsidP="008A18F1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14.</w:t>
            </w:r>
            <w:r w:rsidR="003E3B6B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保育海洋生態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15.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保育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陸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域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生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態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16.</w:t>
            </w:r>
            <w:r w:rsidR="0047442F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和平、正義與</w:t>
            </w:r>
            <w:r w:rsid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健全制度</w:t>
            </w:r>
            <w:r w:rsidR="003844B7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</w:p>
          <w:p w14:paraId="2DBD9811" w14:textId="407685D7" w:rsidR="0047442F" w:rsidRPr="00C352DC" w:rsidRDefault="008A18F1" w:rsidP="008A18F1">
            <w:pPr>
              <w:pStyle w:val="TableParagraph"/>
              <w:spacing w:line="300" w:lineRule="exact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5965EE" w:rsidRP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17.</w:t>
            </w:r>
            <w:r w:rsidR="005965EE" w:rsidRPr="005965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鏈結全球夥伴關係</w:t>
            </w:r>
          </w:p>
        </w:tc>
      </w:tr>
      <w:tr w:rsidR="003C61CD" w:rsidRPr="00C352DC" w14:paraId="7452387F" w14:textId="77777777" w:rsidTr="00E861FF">
        <w:trPr>
          <w:trHeight w:hRule="exact" w:val="499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F22" w14:textId="77777777" w:rsidR="003C61CD" w:rsidRPr="00C352DC" w:rsidRDefault="003C61CD" w:rsidP="003C61CD">
            <w:pPr>
              <w:pStyle w:val="TableParagraph"/>
              <w:spacing w:before="3" w:line="16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</w:p>
          <w:p w14:paraId="7FDC9B61" w14:textId="77777777" w:rsidR="003C61CD" w:rsidRPr="00C352DC" w:rsidRDefault="003C61CD" w:rsidP="003C61CD">
            <w:pPr>
              <w:pStyle w:val="TableParagraph"/>
              <w:spacing w:line="372" w:lineRule="exact"/>
              <w:ind w:left="1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實踐場域</w:t>
            </w:r>
          </w:p>
          <w:p w14:paraId="4D41C2A3" w14:textId="77777777" w:rsidR="003C61CD" w:rsidRPr="00C352DC" w:rsidRDefault="003C61CD" w:rsidP="004A5D34">
            <w:pPr>
              <w:pStyle w:val="TableParagraph"/>
              <w:spacing w:before="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請填寫能長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期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及永續推動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實踐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場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域；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若表格不足，請自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0"/>
                <w:szCs w:val="20"/>
                <w:lang w:eastAsia="zh-TW"/>
              </w:rPr>
              <w:t>增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C9E5" w14:textId="58A5B278" w:rsidR="003C61CD" w:rsidRPr="00C352DC" w:rsidRDefault="00B16158">
            <w:pPr>
              <w:pStyle w:val="TableParagraph"/>
              <w:spacing w:before="54"/>
              <w:ind w:left="21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固定實</w:t>
            </w:r>
            <w:r w:rsidR="003C61CD"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踐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場</w:t>
            </w:r>
            <w:r w:rsidR="003C61CD"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域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（針</w:t>
            </w:r>
            <w:r w:rsidR="003C61CD" w:rsidRPr="00C352DC">
              <w:rPr>
                <w:rFonts w:ascii="Times New Roman" w:eastAsia="標楷體" w:hAnsi="Times New Roman" w:cs="Times New Roman"/>
                <w:spacing w:val="-3"/>
                <w:sz w:val="24"/>
                <w:szCs w:val="24"/>
                <w:lang w:eastAsia="zh-TW"/>
              </w:rPr>
              <w:t>對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以固定地理區域為主要場域之計畫</w:t>
            </w:r>
            <w:r w:rsidR="003C61CD" w:rsidRPr="00C352DC">
              <w:rPr>
                <w:rFonts w:ascii="Times New Roman" w:eastAsia="標楷體" w:hAnsi="Times New Roman" w:cs="Times New Roman"/>
                <w:spacing w:val="-119"/>
                <w:sz w:val="24"/>
                <w:szCs w:val="24"/>
                <w:lang w:eastAsia="zh-TW"/>
              </w:rPr>
              <w:t>）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3C61CD" w:rsidRPr="00C352DC" w14:paraId="3C98B28A" w14:textId="77777777" w:rsidTr="00E861FF">
        <w:trPr>
          <w:trHeight w:hRule="exact" w:val="442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45F8" w14:textId="77777777"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EE8E1" w14:textId="77777777" w:rsidR="003C61CD" w:rsidRPr="00C352DC" w:rsidRDefault="003C61CD">
            <w:pPr>
              <w:pStyle w:val="TableParagraph"/>
              <w:tabs>
                <w:tab w:val="left" w:pos="3410"/>
                <w:tab w:val="left" w:pos="6571"/>
              </w:tabs>
              <w:spacing w:line="312" w:lineRule="exact"/>
              <w:ind w:left="5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縣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市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，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u w:val="thick" w:color="000000"/>
              </w:rPr>
              <w:tab/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鄉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鎮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市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區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</w:p>
        </w:tc>
      </w:tr>
      <w:tr w:rsidR="003C61CD" w:rsidRPr="00C352DC" w14:paraId="01445A27" w14:textId="77777777" w:rsidTr="00E861FF">
        <w:trPr>
          <w:trHeight w:hRule="exact" w:val="34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7D1" w14:textId="77777777"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83C0C" w14:textId="77777777" w:rsidR="003C61CD" w:rsidRPr="00C352DC" w:rsidRDefault="003C61CD">
            <w:pPr>
              <w:pStyle w:val="TableParagraph"/>
              <w:tabs>
                <w:tab w:val="left" w:pos="3410"/>
              </w:tabs>
              <w:spacing w:line="245" w:lineRule="exact"/>
              <w:ind w:left="51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 xml:space="preserve"> 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u w:val="thick" w:color="000000"/>
                <w:lang w:eastAsia="zh-TW"/>
              </w:rPr>
              <w:tab/>
            </w:r>
            <w:r w:rsidRPr="00C352DC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場域名稱，請填寫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全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3C61CD" w:rsidRPr="00C352DC" w14:paraId="3713C8F9" w14:textId="77777777" w:rsidTr="00E861FF">
        <w:trPr>
          <w:trHeight w:hRule="exact" w:val="32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29B7" w14:textId="77777777"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A41704" w14:textId="5C14C6EF" w:rsidR="003C61CD" w:rsidRPr="00C352DC" w:rsidRDefault="00B16158">
            <w:pPr>
              <w:pStyle w:val="TableParagraph"/>
              <w:spacing w:line="268" w:lineRule="exact"/>
              <w:ind w:left="23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844B7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□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其他性</w:t>
            </w:r>
            <w:r w:rsidR="003C61CD" w:rsidRPr="00C352DC">
              <w:rPr>
                <w:rFonts w:ascii="Times New Roman" w:eastAsia="標楷體" w:hAnsi="Times New Roman" w:cs="Times New Roman"/>
                <w:spacing w:val="3"/>
                <w:sz w:val="24"/>
                <w:szCs w:val="24"/>
                <w:lang w:eastAsia="zh-TW"/>
              </w:rPr>
              <w:t>質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實踐場域：</w:t>
            </w:r>
          </w:p>
        </w:tc>
      </w:tr>
      <w:tr w:rsidR="003C61CD" w:rsidRPr="00C352DC" w14:paraId="04619CAC" w14:textId="77777777" w:rsidTr="00E861FF">
        <w:trPr>
          <w:trHeight w:hRule="exact" w:val="50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E1A" w14:textId="77777777" w:rsidR="003C61CD" w:rsidRPr="00C352DC" w:rsidRDefault="003C61CD" w:rsidP="0036005F">
            <w:pPr>
              <w:pStyle w:val="TableParagraph"/>
              <w:spacing w:line="252" w:lineRule="exact"/>
              <w:ind w:left="65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685" w14:textId="77777777" w:rsidR="003C61CD" w:rsidRPr="00C352DC" w:rsidRDefault="003C61CD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C932B1" w:rsidRPr="00C352DC" w14:paraId="597EE550" w14:textId="77777777" w:rsidTr="00EA4DD7">
        <w:trPr>
          <w:trHeight w:hRule="exact" w:val="706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2BCE" w14:textId="77777777" w:rsidR="00C932B1" w:rsidRPr="00C352DC" w:rsidRDefault="00523D72" w:rsidP="004A5D3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5F4" w14:textId="77777777" w:rsidR="00C932B1" w:rsidRPr="00C352DC" w:rsidRDefault="00C932B1" w:rsidP="003C61CD">
            <w:pPr>
              <w:pStyle w:val="TableParagraph"/>
              <w:spacing w:before="8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60DB3C7E" w14:textId="77777777"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9938" w14:textId="77777777" w:rsidR="00C932B1" w:rsidRPr="00C352DC" w:rsidRDefault="00523D72" w:rsidP="003C61CD">
            <w:pPr>
              <w:pStyle w:val="TableParagraph"/>
              <w:spacing w:before="99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932B1" w:rsidRPr="00C352DC" w14:paraId="6B67374E" w14:textId="77777777" w:rsidTr="00EA4DD7">
        <w:trPr>
          <w:trHeight w:hRule="exact" w:val="706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472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950" w14:textId="77777777" w:rsidR="00C932B1" w:rsidRPr="00C352DC" w:rsidRDefault="00C932B1" w:rsidP="003C61CD">
            <w:pPr>
              <w:pStyle w:val="TableParagraph"/>
              <w:spacing w:before="3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0C84E4AA" w14:textId="77777777"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84F" w14:textId="77777777" w:rsidR="00C932B1" w:rsidRPr="00C352DC" w:rsidRDefault="00C932B1" w:rsidP="003C61CD">
            <w:pPr>
              <w:pStyle w:val="TableParagraph"/>
              <w:spacing w:before="3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32C284A3" w14:textId="77777777" w:rsidR="00C932B1" w:rsidRPr="00C352DC" w:rsidRDefault="00523D72" w:rsidP="003844B7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電子信箱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844B7" w:rsidRPr="00C352DC" w14:paraId="53EA193E" w14:textId="77777777" w:rsidTr="00EA4DD7">
        <w:trPr>
          <w:trHeight w:val="689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A039" w14:textId="77777777" w:rsidR="003844B7" w:rsidRPr="00C352DC" w:rsidRDefault="003844B7" w:rsidP="003844B7">
            <w:pPr>
              <w:pStyle w:val="TableParagraph"/>
              <w:spacing w:before="5" w:line="130" w:lineRule="exact"/>
              <w:jc w:val="center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</w:p>
          <w:p w14:paraId="2C2C9256" w14:textId="77777777" w:rsidR="003844B7" w:rsidRPr="00C352DC" w:rsidRDefault="003844B7" w:rsidP="003844B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共同主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44F6A8CF" w14:textId="77777777" w:rsidR="003844B7" w:rsidRPr="00C352DC" w:rsidRDefault="003844B7" w:rsidP="003844B7">
            <w:pPr>
              <w:pStyle w:val="TableParagraph"/>
              <w:spacing w:line="190" w:lineRule="exact"/>
              <w:ind w:lef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（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者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免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，超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0"/>
                <w:szCs w:val="20"/>
                <w:lang w:eastAsia="zh-TW"/>
              </w:rPr>
              <w:t>過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eastAsia="zh-TW"/>
              </w:rPr>
              <w:t>1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人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自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增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列）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F68C" w14:textId="77777777" w:rsidR="003844B7" w:rsidRPr="00C352DC" w:rsidRDefault="003844B7" w:rsidP="003C61CD">
            <w:pPr>
              <w:pStyle w:val="TableParagraph"/>
              <w:spacing w:before="8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</w:p>
          <w:p w14:paraId="171D4189" w14:textId="77777777" w:rsidR="003844B7" w:rsidRPr="00C352DC" w:rsidRDefault="003844B7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517" w14:textId="77777777" w:rsidR="003844B7" w:rsidRPr="00C352DC" w:rsidRDefault="003844B7" w:rsidP="003C61CD">
            <w:pPr>
              <w:pStyle w:val="TableParagraph"/>
              <w:spacing w:before="8" w:line="120" w:lineRule="exact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14:paraId="273268C5" w14:textId="77777777" w:rsidR="003844B7" w:rsidRPr="00C352DC" w:rsidRDefault="003844B7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844B7" w:rsidRPr="00C352DC" w14:paraId="186B8436" w14:textId="77777777" w:rsidTr="00EA4DD7">
        <w:trPr>
          <w:trHeight w:val="688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AE5" w14:textId="77777777" w:rsidR="003844B7" w:rsidRPr="00C352DC" w:rsidRDefault="003844B7" w:rsidP="003844B7">
            <w:pPr>
              <w:pStyle w:val="TableParagraph"/>
              <w:spacing w:line="198" w:lineRule="exact"/>
              <w:ind w:right="16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1832" w14:textId="77777777" w:rsidR="003844B7" w:rsidRPr="00C352DC" w:rsidRDefault="003844B7" w:rsidP="003C61CD">
            <w:pPr>
              <w:pStyle w:val="TableParagraph"/>
              <w:spacing w:before="5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</w:p>
          <w:p w14:paraId="53EA0A4F" w14:textId="77777777" w:rsidR="003844B7" w:rsidRPr="00C352DC" w:rsidRDefault="003844B7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1DD" w14:textId="77777777" w:rsidR="003844B7" w:rsidRPr="00C352DC" w:rsidRDefault="003844B7" w:rsidP="003C61CD">
            <w:pPr>
              <w:pStyle w:val="TableParagraph"/>
              <w:spacing w:before="5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3F436AF8" w14:textId="77777777" w:rsidR="003844B7" w:rsidRPr="00C352DC" w:rsidRDefault="003844B7" w:rsidP="003844B7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電子信箱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C61CD" w:rsidRPr="00C352DC" w14:paraId="6C0BA970" w14:textId="77777777" w:rsidTr="00EA4DD7">
        <w:trPr>
          <w:trHeight w:val="68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678" w14:textId="183DD750" w:rsidR="003C61CD" w:rsidRPr="00C352DC" w:rsidRDefault="005173D3" w:rsidP="003C61CD">
            <w:pPr>
              <w:pStyle w:val="TableParagraph"/>
              <w:spacing w:line="370" w:lineRule="exact"/>
              <w:ind w:left="18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共同</w:t>
            </w:r>
            <w:bookmarkStart w:id="0" w:name="_GoBack"/>
            <w:bookmarkEnd w:id="0"/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</w:t>
            </w:r>
            <w:r w:rsidR="003C61CD"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持</w:t>
            </w:r>
            <w:r w:rsidR="003C61CD"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人</w:t>
            </w:r>
          </w:p>
          <w:p w14:paraId="141FA50B" w14:textId="77777777" w:rsidR="003C61CD" w:rsidRPr="003844B7" w:rsidRDefault="003C61CD" w:rsidP="003844B7">
            <w:pPr>
              <w:pStyle w:val="TableParagraph"/>
              <w:spacing w:line="196" w:lineRule="exact"/>
              <w:ind w:left="104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（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無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者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免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，超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0"/>
                <w:szCs w:val="20"/>
                <w:lang w:eastAsia="zh-TW"/>
              </w:rPr>
              <w:t>過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eastAsia="zh-TW"/>
              </w:rPr>
              <w:t>1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人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自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增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0"/>
                <w:szCs w:val="20"/>
                <w:lang w:eastAsia="zh-TW"/>
              </w:rPr>
              <w:t>列</w:t>
            </w:r>
            <w:r w:rsidRPr="00C352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CC2" w14:textId="77777777" w:rsidR="003C61CD" w:rsidRPr="00C352DC" w:rsidRDefault="003C61CD" w:rsidP="003C61CD">
            <w:pPr>
              <w:pStyle w:val="TableParagraph"/>
              <w:spacing w:before="8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</w:p>
          <w:p w14:paraId="57F23612" w14:textId="77777777" w:rsidR="003C61CD" w:rsidRPr="00C352DC" w:rsidRDefault="003C61CD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4834" w14:textId="77777777" w:rsidR="003C61CD" w:rsidRPr="00C352DC" w:rsidRDefault="003C61CD" w:rsidP="003C61CD">
            <w:pPr>
              <w:pStyle w:val="TableParagraph"/>
              <w:spacing w:before="92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3C61CD" w:rsidRPr="00C352DC" w14:paraId="302DB40A" w14:textId="77777777" w:rsidTr="00EA4DD7">
        <w:trPr>
          <w:trHeight w:val="692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086" w14:textId="77777777" w:rsidR="003C61CD" w:rsidRPr="00C352DC" w:rsidRDefault="003C61CD" w:rsidP="00FE4606">
            <w:pPr>
              <w:pStyle w:val="TableParagraph"/>
              <w:spacing w:line="197" w:lineRule="exact"/>
              <w:ind w:left="35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9F32" w14:textId="77777777" w:rsidR="003C61CD" w:rsidRPr="00C352DC" w:rsidRDefault="003C61CD" w:rsidP="003C61CD">
            <w:pPr>
              <w:pStyle w:val="TableParagraph"/>
              <w:spacing w:before="6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1E863C0C" w14:textId="77777777" w:rsidR="003C61CD" w:rsidRPr="00C352DC" w:rsidRDefault="003C61CD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E01" w14:textId="77777777" w:rsidR="003C61CD" w:rsidRPr="00C352DC" w:rsidRDefault="003C61CD" w:rsidP="003C61CD">
            <w:pPr>
              <w:pStyle w:val="TableParagraph"/>
              <w:spacing w:before="6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711AE770" w14:textId="77777777" w:rsidR="003C61CD" w:rsidRPr="00C352DC" w:rsidRDefault="003C61CD" w:rsidP="003844B7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電子信箱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932B1" w:rsidRPr="00C352DC" w14:paraId="54BD069E" w14:textId="77777777" w:rsidTr="00EA4DD7">
        <w:trPr>
          <w:trHeight w:hRule="exact" w:val="706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350" w14:textId="77777777" w:rsidR="00C932B1" w:rsidRPr="00C352DC" w:rsidRDefault="00523D72" w:rsidP="003C61C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計畫聯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D28A" w14:textId="77777777" w:rsidR="00C932B1" w:rsidRPr="00C352DC" w:rsidRDefault="00C932B1" w:rsidP="003C61CD">
            <w:pPr>
              <w:pStyle w:val="TableParagraph"/>
              <w:spacing w:before="1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6566E959" w14:textId="77777777"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E6DB" w14:textId="77777777" w:rsidR="00C932B1" w:rsidRPr="00C352DC" w:rsidRDefault="00C932B1" w:rsidP="003C61CD">
            <w:pPr>
              <w:pStyle w:val="TableParagraph"/>
              <w:spacing w:before="1" w:line="130" w:lineRule="exact"/>
              <w:jc w:val="both"/>
              <w:rPr>
                <w:rFonts w:ascii="Times New Roman" w:eastAsia="標楷體" w:hAnsi="Times New Roman" w:cs="Times New Roman"/>
                <w:sz w:val="13"/>
                <w:szCs w:val="13"/>
              </w:rPr>
            </w:pPr>
          </w:p>
          <w:p w14:paraId="482F2C23" w14:textId="77777777"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932B1" w:rsidRPr="00C352DC" w14:paraId="6D42877A" w14:textId="77777777" w:rsidTr="00EA4DD7">
        <w:trPr>
          <w:trHeight w:hRule="exact" w:val="713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54F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6B3" w14:textId="77777777" w:rsidR="00C932B1" w:rsidRPr="00C352DC" w:rsidRDefault="00C932B1" w:rsidP="003C61CD">
            <w:pPr>
              <w:pStyle w:val="TableParagraph"/>
              <w:spacing w:before="2" w:line="100" w:lineRule="exact"/>
              <w:jc w:val="both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14:paraId="69854CBB" w14:textId="77777777" w:rsidR="00C932B1" w:rsidRPr="00C352DC" w:rsidRDefault="00523D72" w:rsidP="003C61CD">
            <w:pPr>
              <w:pStyle w:val="TableParagraph"/>
              <w:ind w:left="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9DF1" w14:textId="77777777" w:rsidR="00C932B1" w:rsidRPr="00C352DC" w:rsidRDefault="00C932B1" w:rsidP="003C61CD">
            <w:pPr>
              <w:pStyle w:val="TableParagraph"/>
              <w:spacing w:before="2" w:line="100" w:lineRule="exact"/>
              <w:jc w:val="both"/>
              <w:rPr>
                <w:rFonts w:ascii="Times New Roman" w:eastAsia="標楷體" w:hAnsi="Times New Roman" w:cs="Times New Roman"/>
                <w:sz w:val="10"/>
                <w:szCs w:val="10"/>
              </w:rPr>
            </w:pPr>
          </w:p>
          <w:p w14:paraId="0600F1A2" w14:textId="77777777" w:rsidR="00C932B1" w:rsidRPr="00C352DC" w:rsidRDefault="00523D72" w:rsidP="003C61CD">
            <w:pPr>
              <w:pStyle w:val="TableParagraph"/>
              <w:ind w:left="13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電子信箱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C932B1" w:rsidRPr="00C352DC" w14:paraId="730820A5" w14:textId="77777777" w:rsidTr="00EA4DD7">
        <w:trPr>
          <w:trHeight w:hRule="exact"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32EE" w14:textId="77777777" w:rsidR="00C932B1" w:rsidRPr="00C352DC" w:rsidRDefault="00523D72" w:rsidP="00107CBF">
            <w:pPr>
              <w:pStyle w:val="TableParagraph"/>
              <w:spacing w:before="9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經費額度</w:t>
            </w:r>
            <w:proofErr w:type="spellEnd"/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A59C" w14:textId="77777777" w:rsidR="00C932B1" w:rsidRPr="00C352DC" w:rsidRDefault="00523D72" w:rsidP="00107CBF">
            <w:pPr>
              <w:pStyle w:val="TableParagraph"/>
              <w:tabs>
                <w:tab w:val="left" w:pos="5279"/>
              </w:tabs>
              <w:spacing w:line="325" w:lineRule="exact"/>
              <w:ind w:left="97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申請補助</w:t>
            </w:r>
            <w:proofErr w:type="spellEnd"/>
            <w:r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：</w:t>
            </w:r>
            <w:r w:rsidR="00107CBF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_______________</w:t>
            </w:r>
            <w:r w:rsidRPr="00C352D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元</w:t>
            </w:r>
          </w:p>
        </w:tc>
      </w:tr>
      <w:tr w:rsidR="00B13990" w:rsidRPr="00C352DC" w14:paraId="1A16DFA2" w14:textId="77777777" w:rsidTr="00EA4DD7">
        <w:trPr>
          <w:trHeight w:hRule="exact" w:val="75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4504" w14:textId="77777777" w:rsidR="00B13990" w:rsidRPr="00C352DC" w:rsidRDefault="00B13990" w:rsidP="00B13990">
            <w:pPr>
              <w:pStyle w:val="TableParagraph"/>
              <w:spacing w:before="9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計畫期程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3A9" w14:textId="77777777" w:rsidR="00B13990" w:rsidRPr="00B13990" w:rsidRDefault="00B13990" w:rsidP="00B13990">
            <w:pPr>
              <w:rPr>
                <w:rFonts w:eastAsia="標楷體"/>
                <w:b/>
                <w:sz w:val="24"/>
              </w:rPr>
            </w:pPr>
            <w:r>
              <w:rPr>
                <w:rFonts w:eastAsia="標楷體" w:hint="eastAsia"/>
                <w:bCs/>
                <w:sz w:val="24"/>
                <w:lang w:eastAsia="zh-TW"/>
              </w:rPr>
              <w:t xml:space="preserve">  _____</w:t>
            </w:r>
            <w:proofErr w:type="spellStart"/>
            <w:r w:rsidRPr="00B13990">
              <w:rPr>
                <w:rFonts w:eastAsia="標楷體"/>
                <w:b/>
                <w:bCs/>
                <w:sz w:val="24"/>
              </w:rPr>
              <w:t>年</w:t>
            </w:r>
            <w:r>
              <w:rPr>
                <w:rFonts w:eastAsia="標楷體" w:hint="eastAsia"/>
                <w:bCs/>
                <w:sz w:val="24"/>
                <w:lang w:eastAsia="zh-TW"/>
              </w:rPr>
              <w:t>_____</w:t>
            </w:r>
            <w:r w:rsidRPr="00B13990">
              <w:rPr>
                <w:rFonts w:eastAsia="標楷體"/>
                <w:b/>
                <w:bCs/>
                <w:sz w:val="24"/>
              </w:rPr>
              <w:t>月</w:t>
            </w:r>
            <w:r>
              <w:rPr>
                <w:rFonts w:eastAsia="標楷體" w:hint="eastAsia"/>
                <w:bCs/>
                <w:sz w:val="24"/>
                <w:lang w:eastAsia="zh-TW"/>
              </w:rPr>
              <w:t>_____</w:t>
            </w:r>
            <w:r w:rsidRPr="00B13990">
              <w:rPr>
                <w:rFonts w:eastAsia="標楷體"/>
                <w:b/>
                <w:bCs/>
                <w:sz w:val="24"/>
              </w:rPr>
              <w:t>日</w:t>
            </w:r>
            <w:proofErr w:type="spellEnd"/>
            <w:r w:rsidRPr="00B13990">
              <w:rPr>
                <w:rFonts w:eastAsia="標楷體" w:hint="eastAsia"/>
                <w:b/>
                <w:bCs/>
                <w:sz w:val="24"/>
              </w:rPr>
              <w:t xml:space="preserve"> </w:t>
            </w:r>
            <w:r w:rsidRPr="00B13990">
              <w:rPr>
                <w:rFonts w:eastAsia="標楷體"/>
                <w:b/>
                <w:bCs/>
                <w:sz w:val="24"/>
              </w:rPr>
              <w:t>至</w:t>
            </w:r>
            <w:r>
              <w:rPr>
                <w:rFonts w:eastAsia="標楷體" w:hint="eastAsia"/>
                <w:b/>
                <w:bCs/>
                <w:sz w:val="24"/>
                <w:lang w:eastAsia="zh-TW"/>
              </w:rPr>
              <w:t xml:space="preserve"> </w:t>
            </w:r>
            <w:r>
              <w:rPr>
                <w:rFonts w:eastAsia="標楷體" w:hint="eastAsia"/>
                <w:bCs/>
                <w:sz w:val="24"/>
                <w:lang w:eastAsia="zh-TW"/>
              </w:rPr>
              <w:t>_____</w:t>
            </w:r>
            <w:proofErr w:type="spellStart"/>
            <w:r w:rsidRPr="00B13990">
              <w:rPr>
                <w:rFonts w:eastAsia="標楷體"/>
                <w:b/>
                <w:bCs/>
                <w:sz w:val="24"/>
              </w:rPr>
              <w:t>年</w:t>
            </w:r>
            <w:r>
              <w:rPr>
                <w:rFonts w:eastAsia="標楷體" w:hint="eastAsia"/>
                <w:bCs/>
                <w:sz w:val="24"/>
                <w:lang w:eastAsia="zh-TW"/>
              </w:rPr>
              <w:t>_____</w:t>
            </w:r>
            <w:r w:rsidRPr="00B13990">
              <w:rPr>
                <w:rFonts w:eastAsia="標楷體"/>
                <w:b/>
                <w:bCs/>
                <w:sz w:val="24"/>
              </w:rPr>
              <w:t>月</w:t>
            </w:r>
            <w:r>
              <w:rPr>
                <w:rFonts w:eastAsia="標楷體" w:hint="eastAsia"/>
                <w:bCs/>
                <w:sz w:val="24"/>
                <w:lang w:eastAsia="zh-TW"/>
              </w:rPr>
              <w:t>_____</w:t>
            </w:r>
            <w:r w:rsidRPr="00B13990">
              <w:rPr>
                <w:rFonts w:eastAsia="標楷體"/>
                <w:b/>
                <w:bCs/>
                <w:sz w:val="24"/>
              </w:rPr>
              <w:t>日</w:t>
            </w:r>
            <w:proofErr w:type="spellEnd"/>
          </w:p>
        </w:tc>
      </w:tr>
    </w:tbl>
    <w:p w14:paraId="7A8DF708" w14:textId="77777777" w:rsidR="00C932B1" w:rsidRPr="00C352DC" w:rsidRDefault="00C932B1">
      <w:pPr>
        <w:spacing w:line="325" w:lineRule="exact"/>
        <w:rPr>
          <w:rFonts w:ascii="Times New Roman" w:eastAsia="標楷體" w:hAnsi="Times New Roman" w:cs="Times New Roman"/>
          <w:sz w:val="24"/>
          <w:szCs w:val="24"/>
        </w:rPr>
        <w:sectPr w:rsidR="00C932B1" w:rsidRPr="00C352DC" w:rsidSect="003C61CD">
          <w:pgSz w:w="11907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34ADC0D" w14:textId="77777777" w:rsidR="00C932B1" w:rsidRPr="00C352DC" w:rsidRDefault="00F034A9">
      <w:pPr>
        <w:pStyle w:val="1"/>
        <w:spacing w:line="457" w:lineRule="exact"/>
        <w:rPr>
          <w:rFonts w:ascii="Times New Roman" w:hAnsi="Times New Roman" w:cs="Times New Roman"/>
        </w:rPr>
      </w:pPr>
      <w:r w:rsidRPr="00C352DC"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DF477" wp14:editId="31386A4C">
                <wp:simplePos x="0" y="0"/>
                <wp:positionH relativeFrom="page">
                  <wp:posOffset>1653540</wp:posOffset>
                </wp:positionH>
                <wp:positionV relativeFrom="paragraph">
                  <wp:posOffset>898525</wp:posOffset>
                </wp:positionV>
                <wp:extent cx="237490" cy="344170"/>
                <wp:effectExtent l="0" t="3175" r="444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344170"/>
                          <a:chOff x="2604" y="1415"/>
                          <a:chExt cx="374" cy="542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415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691"/>
                            <a:ext cx="374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79DB05" id="Group 2" o:spid="_x0000_s1026" style="position:absolute;margin-left:130.2pt;margin-top:70.75pt;width:18.7pt;height:27.1pt;z-index:-251658240;mso-position-horizontal-relative:page" coordorigin="2604,1415" coordsize="374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604;top:1415;width:374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2604;top:1691;width:374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523D72" w:rsidRPr="00C352DC">
        <w:rPr>
          <w:rFonts w:ascii="Times New Roman" w:hAnsi="Times New Roman" w:cs="Times New Roman"/>
        </w:rPr>
        <w:t>貳、</w:t>
      </w:r>
      <w:r w:rsidR="00523D72" w:rsidRPr="00C352DC">
        <w:rPr>
          <w:rFonts w:ascii="Times New Roman" w:hAnsi="Times New Roman" w:cs="Times New Roman"/>
          <w:spacing w:val="-77"/>
        </w:rPr>
        <w:t xml:space="preserve"> </w:t>
      </w:r>
      <w:proofErr w:type="spellStart"/>
      <w:r w:rsidR="00523D72" w:rsidRPr="00C352DC">
        <w:rPr>
          <w:rFonts w:ascii="Times New Roman" w:hAnsi="Times New Roman" w:cs="Times New Roman"/>
        </w:rPr>
        <w:t>計畫</w:t>
      </w:r>
      <w:proofErr w:type="spellEnd"/>
      <w:r w:rsidR="00B13990">
        <w:rPr>
          <w:rFonts w:ascii="Times New Roman" w:hAnsi="Times New Roman" w:cs="Times New Roman" w:hint="eastAsia"/>
          <w:lang w:eastAsia="zh-TW"/>
        </w:rPr>
        <w:t>書簡述</w:t>
      </w:r>
    </w:p>
    <w:p w14:paraId="59E8B929" w14:textId="77777777" w:rsidR="00C932B1" w:rsidRPr="00C352DC" w:rsidRDefault="00C932B1">
      <w:pPr>
        <w:spacing w:before="8" w:line="2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8379"/>
      </w:tblGrid>
      <w:tr w:rsidR="00491C4A" w:rsidRPr="00C352DC" w14:paraId="389BA737" w14:textId="77777777" w:rsidTr="00D64AC5">
        <w:trPr>
          <w:trHeight w:hRule="exact" w:val="402"/>
        </w:trPr>
        <w:tc>
          <w:tcPr>
            <w:tcW w:w="1802" w:type="dxa"/>
            <w:vMerge w:val="restart"/>
            <w:vAlign w:val="center"/>
          </w:tcPr>
          <w:p w14:paraId="50143CF3" w14:textId="77777777" w:rsidR="00491C4A" w:rsidRPr="00C352DC" w:rsidRDefault="00491C4A" w:rsidP="004A5D34">
            <w:pPr>
              <w:pStyle w:val="TableParagraph"/>
              <w:ind w:left="85" w:right="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計畫摘要</w:t>
            </w:r>
            <w:proofErr w:type="spellEnd"/>
          </w:p>
          <w:p w14:paraId="33731510" w14:textId="32C3AB45" w:rsidR="00491C4A" w:rsidRPr="00C352DC" w:rsidRDefault="00491C4A" w:rsidP="004A5D34">
            <w:pPr>
              <w:pStyle w:val="TableParagraph"/>
              <w:spacing w:line="364" w:lineRule="exact"/>
              <w:ind w:left="85" w:right="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10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00</w:t>
            </w:r>
            <w:r w:rsidR="00D64AC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字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內）</w:t>
            </w:r>
          </w:p>
        </w:tc>
        <w:tc>
          <w:tcPr>
            <w:tcW w:w="8379" w:type="dxa"/>
            <w:shd w:val="clear" w:color="auto" w:fill="D9D9D9" w:themeFill="background1" w:themeFillShade="D9"/>
            <w:vAlign w:val="center"/>
          </w:tcPr>
          <w:p w14:paraId="60FBD808" w14:textId="77777777" w:rsidR="00491C4A" w:rsidRPr="00C352DC" w:rsidRDefault="00491C4A" w:rsidP="00AA00A3">
            <w:pPr>
              <w:pStyle w:val="TableParagraph"/>
              <w:spacing w:line="275" w:lineRule="exact"/>
              <w:ind w:left="3213" w:right="31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問題意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識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與計畫目標</w:t>
            </w:r>
            <w:proofErr w:type="spellEnd"/>
          </w:p>
        </w:tc>
      </w:tr>
      <w:tr w:rsidR="00491C4A" w:rsidRPr="00C352DC" w14:paraId="3B79289B" w14:textId="77777777" w:rsidTr="00D64AC5">
        <w:trPr>
          <w:trHeight w:hRule="exact" w:val="2695"/>
        </w:trPr>
        <w:tc>
          <w:tcPr>
            <w:tcW w:w="1802" w:type="dxa"/>
            <w:vMerge/>
          </w:tcPr>
          <w:p w14:paraId="466AA992" w14:textId="77777777" w:rsidR="00491C4A" w:rsidRPr="00C352DC" w:rsidRDefault="00491C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9" w:type="dxa"/>
          </w:tcPr>
          <w:p w14:paraId="04F80F8C" w14:textId="77777777" w:rsidR="00491C4A" w:rsidRPr="00C352DC" w:rsidRDefault="00491C4A" w:rsidP="00B13990">
            <w:pPr>
              <w:pStyle w:val="TableParagraph"/>
              <w:spacing w:line="278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請清楚呈現問題意識，並說明計畫目標如何</w:t>
            </w:r>
            <w:r w:rsidRPr="007D6714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對焦解決區域重點議題與需求</w:t>
            </w:r>
            <w:r w:rsidRPr="007D6714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。</w:t>
            </w:r>
          </w:p>
        </w:tc>
      </w:tr>
      <w:tr w:rsidR="00491C4A" w:rsidRPr="00C352DC" w14:paraId="636275F2" w14:textId="77777777" w:rsidTr="00D64AC5">
        <w:trPr>
          <w:trHeight w:hRule="exact" w:val="412"/>
        </w:trPr>
        <w:tc>
          <w:tcPr>
            <w:tcW w:w="1802" w:type="dxa"/>
            <w:vMerge/>
          </w:tcPr>
          <w:p w14:paraId="3217855F" w14:textId="77777777" w:rsidR="00491C4A" w:rsidRPr="00C352DC" w:rsidRDefault="00491C4A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79" w:type="dxa"/>
            <w:shd w:val="clear" w:color="auto" w:fill="D9D9D9" w:themeFill="background1" w:themeFillShade="D9"/>
            <w:vAlign w:val="center"/>
          </w:tcPr>
          <w:p w14:paraId="4B6456CB" w14:textId="77777777" w:rsidR="00491C4A" w:rsidRPr="00C352DC" w:rsidRDefault="00491C4A" w:rsidP="00AA00A3">
            <w:pPr>
              <w:pStyle w:val="TableParagraph"/>
              <w:spacing w:line="275" w:lineRule="exact"/>
              <w:ind w:left="1073" w:right="114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AA00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計畫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推動</w:t>
            </w:r>
            <w:r w:rsidRPr="00AA00A3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重點</w:t>
            </w:r>
          </w:p>
        </w:tc>
      </w:tr>
      <w:tr w:rsidR="00491C4A" w:rsidRPr="00C352DC" w14:paraId="6247F8A0" w14:textId="77777777" w:rsidTr="00D64AC5">
        <w:trPr>
          <w:trHeight w:hRule="exact" w:val="2838"/>
        </w:trPr>
        <w:tc>
          <w:tcPr>
            <w:tcW w:w="1802" w:type="dxa"/>
            <w:vMerge/>
          </w:tcPr>
          <w:p w14:paraId="5353BAB3" w14:textId="77777777" w:rsidR="00491C4A" w:rsidRPr="00C352DC" w:rsidRDefault="00491C4A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79" w:type="dxa"/>
          </w:tcPr>
          <w:p w14:paraId="4E2E538C" w14:textId="77777777" w:rsidR="00491C4A" w:rsidRPr="00C352DC" w:rsidRDefault="00491C4A" w:rsidP="00491C4A">
            <w:pPr>
              <w:pStyle w:val="TableParagraph"/>
              <w:spacing w:line="278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請依</w:t>
            </w:r>
            <w:r w:rsidRPr="007D6714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計畫</w:t>
            </w:r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目標描述推動重</w:t>
            </w:r>
            <w:r w:rsidRPr="007D6714">
              <w:rPr>
                <w:rFonts w:ascii="Times New Roman" w:eastAsia="標楷體" w:hAnsi="Times New Roman" w:cs="Times New Roman"/>
                <w:spacing w:val="1"/>
                <w:szCs w:val="24"/>
                <w:lang w:eastAsia="zh-TW"/>
              </w:rPr>
              <w:t>點</w:t>
            </w:r>
            <w:r>
              <w:rPr>
                <w:rFonts w:ascii="Times New Roman" w:eastAsia="標楷體" w:hAnsi="Times New Roman" w:cs="Times New Roman" w:hint="eastAsia"/>
                <w:spacing w:val="1"/>
                <w:szCs w:val="24"/>
                <w:lang w:eastAsia="zh-TW"/>
              </w:rPr>
              <w:t>以及</w:t>
            </w:r>
            <w:r w:rsidRPr="00AA00A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與學校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發展</w:t>
            </w:r>
            <w:r w:rsidRPr="00AA00A3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特色的契合度</w:t>
            </w:r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。</w:t>
            </w:r>
          </w:p>
        </w:tc>
      </w:tr>
      <w:tr w:rsidR="00491C4A" w:rsidRPr="00C352DC" w14:paraId="4F8925C8" w14:textId="77777777" w:rsidTr="00D64AC5">
        <w:trPr>
          <w:trHeight w:hRule="exact" w:val="436"/>
        </w:trPr>
        <w:tc>
          <w:tcPr>
            <w:tcW w:w="1802" w:type="dxa"/>
            <w:vMerge/>
          </w:tcPr>
          <w:p w14:paraId="7E19F900" w14:textId="77777777" w:rsidR="00491C4A" w:rsidRPr="00C352DC" w:rsidRDefault="00491C4A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79" w:type="dxa"/>
            <w:shd w:val="clear" w:color="auto" w:fill="D9D9D9" w:themeFill="background1" w:themeFillShade="D9"/>
            <w:vAlign w:val="center"/>
          </w:tcPr>
          <w:p w14:paraId="45725DE6" w14:textId="77777777" w:rsidR="00491C4A" w:rsidRPr="00C352DC" w:rsidRDefault="00491C4A" w:rsidP="00AA00A3">
            <w:pPr>
              <w:pStyle w:val="TableParagraph"/>
              <w:spacing w:line="277" w:lineRule="exact"/>
              <w:ind w:left="3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策略與作法</w:t>
            </w:r>
          </w:p>
        </w:tc>
      </w:tr>
      <w:tr w:rsidR="00491C4A" w:rsidRPr="00C352DC" w14:paraId="73084664" w14:textId="77777777" w:rsidTr="00D64AC5">
        <w:trPr>
          <w:trHeight w:hRule="exact" w:val="2842"/>
        </w:trPr>
        <w:tc>
          <w:tcPr>
            <w:tcW w:w="1802" w:type="dxa"/>
            <w:vMerge/>
          </w:tcPr>
          <w:p w14:paraId="5B7B52B4" w14:textId="77777777" w:rsidR="00491C4A" w:rsidRPr="00C352DC" w:rsidRDefault="00491C4A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8379" w:type="dxa"/>
          </w:tcPr>
          <w:p w14:paraId="2520B68F" w14:textId="77777777" w:rsidR="00491C4A" w:rsidRPr="00C352DC" w:rsidRDefault="00491C4A" w:rsidP="00A45F18">
            <w:pPr>
              <w:pStyle w:val="TableParagraph"/>
              <w:spacing w:line="280" w:lineRule="exact"/>
              <w:ind w:left="3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91C4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請說明計畫執行策略與方法</w:t>
            </w:r>
            <w:r w:rsidRPr="00491C4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(</w:t>
            </w:r>
            <w:r w:rsidRPr="00491C4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含在地連結、具體行動與支援系統</w:t>
            </w:r>
            <w:r w:rsidRPr="00491C4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)</w:t>
            </w:r>
            <w:r w:rsidRPr="00491C4A">
              <w:rPr>
                <w:rFonts w:ascii="標楷體" w:eastAsia="標楷體" w:hAnsi="標楷體" w:cs="Times New Roman" w:hint="eastAsia"/>
                <w:szCs w:val="24"/>
                <w:lang w:eastAsia="zh-TW"/>
              </w:rPr>
              <w:t>。</w:t>
            </w:r>
          </w:p>
        </w:tc>
      </w:tr>
      <w:tr w:rsidR="00491C4A" w:rsidRPr="00C352DC" w14:paraId="1C76A376" w14:textId="77777777" w:rsidTr="00D64AC5">
        <w:trPr>
          <w:trHeight w:val="424"/>
        </w:trPr>
        <w:tc>
          <w:tcPr>
            <w:tcW w:w="1802" w:type="dxa"/>
            <w:vMerge/>
            <w:vAlign w:val="center"/>
          </w:tcPr>
          <w:p w14:paraId="1F815E3F" w14:textId="77777777" w:rsidR="00491C4A" w:rsidRPr="00C352DC" w:rsidRDefault="00491C4A" w:rsidP="004A5D34">
            <w:pPr>
              <w:pStyle w:val="TableParagraph"/>
              <w:spacing w:line="360" w:lineRule="exact"/>
              <w:ind w:left="162" w:right="164" w:firstLine="122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9" w:type="dxa"/>
            <w:shd w:val="clear" w:color="auto" w:fill="D9D9D9" w:themeFill="background1" w:themeFillShade="D9"/>
            <w:vAlign w:val="center"/>
          </w:tcPr>
          <w:p w14:paraId="41094A5D" w14:textId="77777777" w:rsidR="00491C4A" w:rsidRPr="00C352DC" w:rsidRDefault="00491C4A" w:rsidP="00AA00A3">
            <w:pPr>
              <w:pStyle w:val="TableParagraph"/>
              <w:spacing w:line="278" w:lineRule="exact"/>
              <w:ind w:left="39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預期效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與關鍵績效指標</w:t>
            </w:r>
          </w:p>
        </w:tc>
      </w:tr>
      <w:tr w:rsidR="00491C4A" w:rsidRPr="00C352DC" w14:paraId="27F56FA0" w14:textId="77777777" w:rsidTr="00D64AC5">
        <w:trPr>
          <w:trHeight w:hRule="exact" w:val="2954"/>
        </w:trPr>
        <w:tc>
          <w:tcPr>
            <w:tcW w:w="1802" w:type="dxa"/>
            <w:vMerge/>
            <w:vAlign w:val="center"/>
          </w:tcPr>
          <w:p w14:paraId="0E6998E6" w14:textId="77777777" w:rsidR="00491C4A" w:rsidRPr="00C352DC" w:rsidRDefault="00491C4A" w:rsidP="004A5D34">
            <w:pPr>
              <w:pStyle w:val="TableParagraph"/>
              <w:spacing w:before="5" w:line="140" w:lineRule="exact"/>
              <w:jc w:val="center"/>
              <w:rPr>
                <w:rFonts w:ascii="Times New Roman" w:eastAsia="標楷體" w:hAnsi="Times New Roman" w:cs="Times New Roman"/>
                <w:sz w:val="14"/>
                <w:szCs w:val="14"/>
                <w:lang w:eastAsia="zh-TW"/>
              </w:rPr>
            </w:pPr>
          </w:p>
        </w:tc>
        <w:tc>
          <w:tcPr>
            <w:tcW w:w="8379" w:type="dxa"/>
          </w:tcPr>
          <w:p w14:paraId="041B576C" w14:textId="77777777" w:rsidR="00491C4A" w:rsidRPr="00C352DC" w:rsidRDefault="00491C4A" w:rsidP="00A45F18">
            <w:pPr>
              <w:pStyle w:val="TableParagraph"/>
              <w:spacing w:line="278" w:lineRule="exact"/>
              <w:ind w:left="3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請敘明</w:t>
            </w:r>
            <w:proofErr w:type="gramEnd"/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計畫全程預期效益與</w:t>
            </w:r>
            <w:r w:rsidRPr="00491C4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亮點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(</w:t>
            </w:r>
            <w:r w:rsidRPr="00491C4A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量化績效及質化效益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)</w:t>
            </w:r>
            <w:r w:rsidRPr="007D6714">
              <w:rPr>
                <w:rFonts w:ascii="Times New Roman" w:eastAsia="標楷體" w:hAnsi="Times New Roman" w:cs="Times New Roman"/>
                <w:szCs w:val="24"/>
                <w:lang w:eastAsia="zh-TW"/>
              </w:rPr>
              <w:t>。</w:t>
            </w:r>
          </w:p>
        </w:tc>
      </w:tr>
    </w:tbl>
    <w:p w14:paraId="48F600EA" w14:textId="77777777" w:rsidR="00C932B1" w:rsidRPr="00C352DC" w:rsidRDefault="00C932B1">
      <w:pPr>
        <w:spacing w:line="278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C932B1" w:rsidRPr="00C352DC">
          <w:footerReference w:type="default" r:id="rId9"/>
          <w:pgSz w:w="11907" w:h="16840"/>
          <w:pgMar w:top="1080" w:right="620" w:bottom="1100" w:left="800" w:header="0" w:footer="909" w:gutter="0"/>
          <w:pgNumType w:start="1"/>
          <w:cols w:space="720"/>
        </w:sectPr>
      </w:pPr>
    </w:p>
    <w:p w14:paraId="208DDC17" w14:textId="77777777" w:rsidR="00491C4A" w:rsidRPr="00C352DC" w:rsidRDefault="00491C4A" w:rsidP="00491C4A">
      <w:pPr>
        <w:pStyle w:val="a3"/>
        <w:ind w:left="3168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pacing w:val="2"/>
          <w:lang w:eastAsia="zh-TW"/>
        </w:rPr>
        <w:lastRenderedPageBreak/>
        <w:t>附</w:t>
      </w:r>
      <w:r w:rsidRPr="00C352DC">
        <w:rPr>
          <w:rFonts w:ascii="Times New Roman" w:hAnsi="Times New Roman" w:cs="Times New Roman"/>
          <w:spacing w:val="2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lang w:eastAsia="zh-TW"/>
        </w:rPr>
        <w:t>1</w:t>
      </w:r>
      <w:r w:rsidRPr="00C352DC">
        <w:rPr>
          <w:rFonts w:ascii="Times New Roman" w:hAnsi="Times New Roman" w:cs="Times New Roman"/>
          <w:b/>
          <w:bCs/>
          <w:spacing w:val="5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計畫</w:t>
      </w:r>
      <w:r w:rsidRPr="00C352DC">
        <w:rPr>
          <w:rFonts w:ascii="Times New Roman" w:hAnsi="Times New Roman" w:cs="Times New Roman"/>
          <w:spacing w:val="2"/>
          <w:lang w:eastAsia="zh-TW"/>
        </w:rPr>
        <w:t>執</w:t>
      </w:r>
      <w:r w:rsidRPr="00C352DC">
        <w:rPr>
          <w:rFonts w:ascii="Times New Roman" w:hAnsi="Times New Roman" w:cs="Times New Roman"/>
          <w:lang w:eastAsia="zh-TW"/>
        </w:rPr>
        <w:t>行團隊與外部合作</w:t>
      </w:r>
      <w:r w:rsidRPr="00C352DC">
        <w:rPr>
          <w:rFonts w:ascii="Times New Roman" w:hAnsi="Times New Roman" w:cs="Times New Roman"/>
          <w:spacing w:val="2"/>
          <w:lang w:eastAsia="zh-TW"/>
        </w:rPr>
        <w:t>夥</w:t>
      </w:r>
      <w:r w:rsidRPr="00C352DC">
        <w:rPr>
          <w:rFonts w:ascii="Times New Roman" w:hAnsi="Times New Roman" w:cs="Times New Roman"/>
          <w:lang w:eastAsia="zh-TW"/>
        </w:rPr>
        <w:t>伴</w:t>
      </w:r>
    </w:p>
    <w:tbl>
      <w:tblPr>
        <w:tblStyle w:val="TableNormal"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79"/>
        <w:gridCol w:w="2096"/>
        <w:gridCol w:w="2549"/>
        <w:gridCol w:w="4179"/>
      </w:tblGrid>
      <w:tr w:rsidR="00491C4A" w:rsidRPr="00C352DC" w14:paraId="445BA9CB" w14:textId="77777777" w:rsidTr="00D2748B">
        <w:trPr>
          <w:trHeight w:hRule="exact" w:val="490"/>
        </w:trPr>
        <w:tc>
          <w:tcPr>
            <w:tcW w:w="10195" w:type="dxa"/>
            <w:gridSpan w:val="5"/>
            <w:shd w:val="clear" w:color="auto" w:fill="D9D9D9"/>
          </w:tcPr>
          <w:p w14:paraId="7D4111FA" w14:textId="77777777" w:rsidR="00491C4A" w:rsidRPr="00C352DC" w:rsidRDefault="00491C4A" w:rsidP="008D5946">
            <w:pPr>
              <w:pStyle w:val="TableParagraph"/>
              <w:spacing w:line="337" w:lineRule="exact"/>
              <w:ind w:left="2892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計畫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行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團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（含跨校、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跨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界成員）</w:t>
            </w:r>
          </w:p>
        </w:tc>
      </w:tr>
      <w:tr w:rsidR="00491C4A" w:rsidRPr="00C352DC" w14:paraId="5266B8B9" w14:textId="77777777" w:rsidTr="00D2748B">
        <w:trPr>
          <w:trHeight w:hRule="exact" w:val="558"/>
        </w:trPr>
        <w:tc>
          <w:tcPr>
            <w:tcW w:w="692" w:type="dxa"/>
            <w:shd w:val="clear" w:color="auto" w:fill="F1F1F1"/>
            <w:vAlign w:val="center"/>
          </w:tcPr>
          <w:p w14:paraId="0B8DA1E6" w14:textId="77777777" w:rsidR="00491C4A" w:rsidRPr="00C352DC" w:rsidRDefault="00491C4A" w:rsidP="008D5946">
            <w:pPr>
              <w:pStyle w:val="TableParagraph"/>
              <w:spacing w:before="3"/>
              <w:ind w:left="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679" w:type="dxa"/>
            <w:shd w:val="clear" w:color="auto" w:fill="F1F1F1"/>
            <w:vAlign w:val="center"/>
          </w:tcPr>
          <w:p w14:paraId="53889D2A" w14:textId="77777777" w:rsidR="00491C4A" w:rsidRPr="00C352DC" w:rsidRDefault="00491C4A" w:rsidP="008D5946">
            <w:pPr>
              <w:pStyle w:val="TableParagraph"/>
              <w:spacing w:before="3"/>
              <w:ind w:lef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2096" w:type="dxa"/>
            <w:shd w:val="clear" w:color="auto" w:fill="F1F1F1"/>
            <w:vAlign w:val="center"/>
          </w:tcPr>
          <w:p w14:paraId="3B023F55" w14:textId="77777777" w:rsidR="00491C4A" w:rsidRPr="00C352DC" w:rsidRDefault="00491C4A" w:rsidP="008D5946">
            <w:pPr>
              <w:pStyle w:val="TableParagraph"/>
              <w:spacing w:before="3"/>
              <w:ind w:left="23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學校</w:t>
            </w:r>
            <w:proofErr w:type="spellEnd"/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位</w:t>
            </w:r>
            <w:proofErr w:type="spellEnd"/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549" w:type="dxa"/>
            <w:shd w:val="clear" w:color="auto" w:fill="F1F1F1"/>
            <w:vAlign w:val="center"/>
          </w:tcPr>
          <w:p w14:paraId="60446902" w14:textId="77777777" w:rsidR="00491C4A" w:rsidRPr="00C352DC" w:rsidRDefault="00491C4A" w:rsidP="008D5946">
            <w:pPr>
              <w:pStyle w:val="TableParagraph"/>
              <w:spacing w:before="3"/>
              <w:ind w:left="2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主要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  <w:proofErr w:type="spellEnd"/>
          </w:p>
        </w:tc>
        <w:tc>
          <w:tcPr>
            <w:tcW w:w="4179" w:type="dxa"/>
            <w:shd w:val="clear" w:color="auto" w:fill="F1F1F1"/>
            <w:vAlign w:val="center"/>
          </w:tcPr>
          <w:p w14:paraId="3B7D565B" w14:textId="77777777" w:rsidR="00491C4A" w:rsidRPr="00C352DC" w:rsidRDefault="00491C4A" w:rsidP="008D5946">
            <w:pPr>
              <w:pStyle w:val="TableParagraph"/>
              <w:spacing w:before="3"/>
              <w:ind w:left="72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團隊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主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要</w:t>
            </w:r>
            <w:r w:rsidRPr="00C352DC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工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作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內容</w:t>
            </w:r>
          </w:p>
        </w:tc>
      </w:tr>
      <w:tr w:rsidR="00491C4A" w:rsidRPr="00C352DC" w14:paraId="1FDA643B" w14:textId="77777777" w:rsidTr="00D2748B">
        <w:trPr>
          <w:trHeight w:hRule="exact" w:val="694"/>
        </w:trPr>
        <w:tc>
          <w:tcPr>
            <w:tcW w:w="692" w:type="dxa"/>
          </w:tcPr>
          <w:p w14:paraId="49C97EFA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</w:tcPr>
          <w:p w14:paraId="52191AA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</w:tcPr>
          <w:p w14:paraId="281F7C37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</w:tcPr>
          <w:p w14:paraId="5AED08C5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</w:tcPr>
          <w:p w14:paraId="52764FA6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91C4A" w:rsidRPr="00C352DC" w14:paraId="28AFD85F" w14:textId="77777777" w:rsidTr="00D2748B">
        <w:trPr>
          <w:trHeight w:hRule="exact" w:val="696"/>
        </w:trPr>
        <w:tc>
          <w:tcPr>
            <w:tcW w:w="692" w:type="dxa"/>
          </w:tcPr>
          <w:p w14:paraId="1843E58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</w:tcPr>
          <w:p w14:paraId="7FC856EF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</w:tcPr>
          <w:p w14:paraId="43BBFD32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</w:tcPr>
          <w:p w14:paraId="1DED3012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</w:tcPr>
          <w:p w14:paraId="2F59F244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91C4A" w:rsidRPr="00C352DC" w14:paraId="28BBEFF3" w14:textId="77777777" w:rsidTr="00D2748B">
        <w:trPr>
          <w:trHeight w:hRule="exact" w:val="712"/>
        </w:trPr>
        <w:tc>
          <w:tcPr>
            <w:tcW w:w="692" w:type="dxa"/>
          </w:tcPr>
          <w:p w14:paraId="7D0C7ACB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</w:tcPr>
          <w:p w14:paraId="62CFA61F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</w:tcPr>
          <w:p w14:paraId="5324CE26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</w:tcPr>
          <w:p w14:paraId="46056E4E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</w:tcPr>
          <w:p w14:paraId="596592C2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91C4A" w:rsidRPr="00C352DC" w14:paraId="545096C4" w14:textId="77777777" w:rsidTr="00D2748B">
        <w:trPr>
          <w:trHeight w:hRule="exact" w:val="480"/>
        </w:trPr>
        <w:tc>
          <w:tcPr>
            <w:tcW w:w="10195" w:type="dxa"/>
            <w:gridSpan w:val="5"/>
            <w:shd w:val="clear" w:color="auto" w:fill="D9D9D9"/>
          </w:tcPr>
          <w:p w14:paraId="4CF0FE17" w14:textId="77777777" w:rsidR="00491C4A" w:rsidRPr="00C352DC" w:rsidRDefault="00491C4A" w:rsidP="008D5946">
            <w:pPr>
              <w:pStyle w:val="TableParagraph"/>
              <w:spacing w:line="331" w:lineRule="exact"/>
              <w:ind w:righ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外部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合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作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位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夥伴</w:t>
            </w:r>
            <w:proofErr w:type="spellEnd"/>
          </w:p>
        </w:tc>
      </w:tr>
      <w:tr w:rsidR="00491C4A" w:rsidRPr="00C352DC" w14:paraId="7E65B88C" w14:textId="77777777" w:rsidTr="00D2748B">
        <w:trPr>
          <w:trHeight w:hRule="exact" w:val="560"/>
        </w:trPr>
        <w:tc>
          <w:tcPr>
            <w:tcW w:w="692" w:type="dxa"/>
            <w:shd w:val="clear" w:color="auto" w:fill="F1F1F1"/>
            <w:vAlign w:val="center"/>
          </w:tcPr>
          <w:p w14:paraId="32B4B1F3" w14:textId="77777777" w:rsidR="00491C4A" w:rsidRPr="00C352DC" w:rsidRDefault="00491C4A" w:rsidP="008D5946">
            <w:pPr>
              <w:pStyle w:val="TableParagraph"/>
              <w:spacing w:before="5"/>
              <w:ind w:left="7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679" w:type="dxa"/>
            <w:shd w:val="clear" w:color="auto" w:fill="F1F1F1"/>
            <w:vAlign w:val="center"/>
          </w:tcPr>
          <w:p w14:paraId="591B7B76" w14:textId="77777777" w:rsidR="00491C4A" w:rsidRPr="00C352DC" w:rsidRDefault="00491C4A" w:rsidP="008D5946">
            <w:pPr>
              <w:pStyle w:val="TableParagraph"/>
              <w:spacing w:before="5"/>
              <w:ind w:lef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2096" w:type="dxa"/>
            <w:shd w:val="clear" w:color="auto" w:fill="F1F1F1"/>
            <w:vAlign w:val="center"/>
          </w:tcPr>
          <w:p w14:paraId="0E5C42F3" w14:textId="77777777" w:rsidR="00491C4A" w:rsidRPr="00C352DC" w:rsidRDefault="00491C4A" w:rsidP="008D5946">
            <w:pPr>
              <w:pStyle w:val="TableParagraph"/>
              <w:spacing w:before="5"/>
              <w:ind w:left="23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學校</w:t>
            </w:r>
            <w:proofErr w:type="spellEnd"/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</w:t>
            </w:r>
            <w:r w:rsidRPr="00C352DC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位</w:t>
            </w:r>
            <w:proofErr w:type="spellEnd"/>
            <w:r w:rsidRPr="00C352DC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549" w:type="dxa"/>
            <w:shd w:val="clear" w:color="auto" w:fill="F1F1F1"/>
            <w:vAlign w:val="center"/>
          </w:tcPr>
          <w:p w14:paraId="04811908" w14:textId="77777777" w:rsidR="00491C4A" w:rsidRPr="00C352DC" w:rsidRDefault="00491C4A" w:rsidP="008D5946">
            <w:pPr>
              <w:pStyle w:val="TableParagraph"/>
              <w:spacing w:before="5"/>
              <w:ind w:left="28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主要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經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歷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及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專長</w:t>
            </w:r>
            <w:proofErr w:type="spellEnd"/>
          </w:p>
        </w:tc>
        <w:tc>
          <w:tcPr>
            <w:tcW w:w="4179" w:type="dxa"/>
            <w:shd w:val="clear" w:color="auto" w:fill="F1F1F1"/>
            <w:vAlign w:val="center"/>
          </w:tcPr>
          <w:p w14:paraId="67A9F696" w14:textId="77777777" w:rsidR="00491C4A" w:rsidRPr="00C352DC" w:rsidRDefault="00491C4A" w:rsidP="008D5946">
            <w:pPr>
              <w:pStyle w:val="TableParagraph"/>
              <w:spacing w:before="5"/>
              <w:ind w:left="606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本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計畫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之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要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內容</w:t>
            </w:r>
          </w:p>
        </w:tc>
      </w:tr>
      <w:tr w:rsidR="00491C4A" w:rsidRPr="00C352DC" w14:paraId="752AA6BB" w14:textId="77777777" w:rsidTr="00D2748B">
        <w:trPr>
          <w:trHeight w:hRule="exact" w:val="698"/>
        </w:trPr>
        <w:tc>
          <w:tcPr>
            <w:tcW w:w="692" w:type="dxa"/>
          </w:tcPr>
          <w:p w14:paraId="1F65CDD2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</w:tcPr>
          <w:p w14:paraId="1F95A79D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</w:tcPr>
          <w:p w14:paraId="4B4BFFF6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</w:tcPr>
          <w:p w14:paraId="3DA7569C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</w:tcPr>
          <w:p w14:paraId="57B27B22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91C4A" w:rsidRPr="00C352DC" w14:paraId="53388C78" w14:textId="77777777" w:rsidTr="00D2748B">
        <w:trPr>
          <w:trHeight w:hRule="exact" w:val="713"/>
        </w:trPr>
        <w:tc>
          <w:tcPr>
            <w:tcW w:w="692" w:type="dxa"/>
          </w:tcPr>
          <w:p w14:paraId="004B5CE8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679" w:type="dxa"/>
          </w:tcPr>
          <w:p w14:paraId="6637E54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096" w:type="dxa"/>
          </w:tcPr>
          <w:p w14:paraId="0962D89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49" w:type="dxa"/>
          </w:tcPr>
          <w:p w14:paraId="301AEE65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4179" w:type="dxa"/>
          </w:tcPr>
          <w:p w14:paraId="1438699E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14:paraId="3B71A8AB" w14:textId="77777777" w:rsidR="00491C4A" w:rsidRPr="00C352DC" w:rsidRDefault="00491C4A" w:rsidP="00491C4A">
      <w:pPr>
        <w:pStyle w:val="a3"/>
        <w:spacing w:line="272" w:lineRule="exact"/>
        <w:ind w:left="6768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1"/>
          <w:lang w:eastAsia="zh-TW"/>
        </w:rPr>
        <w:t>(</w:t>
      </w:r>
      <w:r w:rsidRPr="00C352DC">
        <w:rPr>
          <w:rFonts w:ascii="Times New Roman" w:hAnsi="Times New Roman" w:cs="Times New Roman"/>
          <w:spacing w:val="2"/>
          <w:lang w:eastAsia="zh-TW"/>
        </w:rPr>
        <w:t>若表格不足</w:t>
      </w:r>
      <w:r w:rsidRPr="00C352DC">
        <w:rPr>
          <w:rFonts w:ascii="Times New Roman" w:hAnsi="Times New Roman" w:cs="Times New Roman"/>
          <w:spacing w:val="3"/>
          <w:lang w:eastAsia="zh-TW"/>
        </w:rPr>
        <w:t>，</w:t>
      </w:r>
      <w:r w:rsidRPr="00C352DC">
        <w:rPr>
          <w:rFonts w:ascii="Times New Roman" w:hAnsi="Times New Roman" w:cs="Times New Roman"/>
          <w:lang w:eastAsia="zh-TW"/>
        </w:rPr>
        <w:t>請自</w:t>
      </w:r>
      <w:r w:rsidRPr="00C352DC">
        <w:rPr>
          <w:rFonts w:ascii="Times New Roman" w:hAnsi="Times New Roman" w:cs="Times New Roman"/>
          <w:spacing w:val="-3"/>
          <w:lang w:eastAsia="zh-TW"/>
        </w:rPr>
        <w:t>行增</w:t>
      </w:r>
      <w:r w:rsidRPr="00C352DC">
        <w:rPr>
          <w:rFonts w:ascii="Times New Roman" w:hAnsi="Times New Roman" w:cs="Times New Roman"/>
          <w:lang w:eastAsia="zh-TW"/>
        </w:rPr>
        <w:t>列</w:t>
      </w:r>
      <w:r w:rsidRPr="00C352DC">
        <w:rPr>
          <w:rFonts w:ascii="Times New Roman" w:hAnsi="Times New Roman" w:cs="Times New Roman"/>
          <w:lang w:eastAsia="zh-TW"/>
        </w:rPr>
        <w:t>)</w:t>
      </w:r>
    </w:p>
    <w:p w14:paraId="12607021" w14:textId="77777777" w:rsidR="002B71CD" w:rsidRDefault="002B71CD" w:rsidP="002B71CD">
      <w:pPr>
        <w:spacing w:line="278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2C676526" w14:textId="77777777" w:rsidR="002B71CD" w:rsidRPr="00C352DC" w:rsidRDefault="002B71CD" w:rsidP="002B71CD">
      <w:pPr>
        <w:spacing w:line="278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2B71CD" w:rsidRPr="00C352DC">
          <w:footerReference w:type="default" r:id="rId10"/>
          <w:pgSz w:w="11907" w:h="16840"/>
          <w:pgMar w:top="1080" w:right="620" w:bottom="1100" w:left="800" w:header="0" w:footer="909" w:gutter="0"/>
          <w:pgNumType w:start="1"/>
          <w:cols w:space="720"/>
        </w:sectPr>
      </w:pPr>
    </w:p>
    <w:p w14:paraId="15A028B7" w14:textId="77777777" w:rsidR="00491C4A" w:rsidRPr="00C352DC" w:rsidRDefault="00491C4A" w:rsidP="00491C4A">
      <w:pPr>
        <w:pStyle w:val="a3"/>
        <w:ind w:left="2717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pacing w:val="2"/>
          <w:lang w:eastAsia="zh-TW"/>
        </w:rPr>
        <w:lastRenderedPageBreak/>
        <w:t>附</w:t>
      </w:r>
      <w:r w:rsidRPr="00C352DC">
        <w:rPr>
          <w:rFonts w:ascii="Times New Roman" w:hAnsi="Times New Roman" w:cs="Times New Roman"/>
          <w:spacing w:val="2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lang w:eastAsia="zh-TW"/>
        </w:rPr>
        <w:t>2</w:t>
      </w:r>
      <w:r w:rsidRPr="00C352DC">
        <w:rPr>
          <w:rFonts w:ascii="Times New Roman" w:hAnsi="Times New Roman" w:cs="Times New Roman"/>
          <w:b/>
          <w:bCs/>
          <w:spacing w:val="-3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學生</w:t>
      </w:r>
      <w:r w:rsidRPr="00C352DC">
        <w:rPr>
          <w:rFonts w:ascii="Times New Roman" w:hAnsi="Times New Roman" w:cs="Times New Roman"/>
          <w:spacing w:val="2"/>
          <w:lang w:eastAsia="zh-TW"/>
        </w:rPr>
        <w:t>（</w:t>
      </w:r>
      <w:r w:rsidRPr="00C352DC">
        <w:rPr>
          <w:rFonts w:ascii="Times New Roman" w:hAnsi="Times New Roman" w:cs="Times New Roman"/>
          <w:lang w:eastAsia="zh-TW"/>
        </w:rPr>
        <w:t>含跨校學生）參與</w:t>
      </w:r>
      <w:r w:rsidRPr="00C352DC">
        <w:rPr>
          <w:rFonts w:ascii="Times New Roman" w:hAnsi="Times New Roman" w:cs="Times New Roman"/>
          <w:spacing w:val="2"/>
          <w:lang w:eastAsia="zh-TW"/>
        </w:rPr>
        <w:t>本</w:t>
      </w:r>
      <w:r w:rsidRPr="00C352DC">
        <w:rPr>
          <w:rFonts w:ascii="Times New Roman" w:hAnsi="Times New Roman" w:cs="Times New Roman"/>
          <w:lang w:eastAsia="zh-TW"/>
        </w:rPr>
        <w:t>計畫之規劃</w:t>
      </w:r>
    </w:p>
    <w:tbl>
      <w:tblPr>
        <w:tblStyle w:val="TableNormal"/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700"/>
        <w:gridCol w:w="1843"/>
        <w:gridCol w:w="4112"/>
        <w:gridCol w:w="1844"/>
      </w:tblGrid>
      <w:tr w:rsidR="00491C4A" w:rsidRPr="00C352DC" w14:paraId="16104272" w14:textId="77777777" w:rsidTr="00D2748B">
        <w:trPr>
          <w:trHeight w:hRule="exact" w:val="570"/>
        </w:trPr>
        <w:tc>
          <w:tcPr>
            <w:tcW w:w="725" w:type="dxa"/>
            <w:shd w:val="clear" w:color="auto" w:fill="D9D9D9"/>
            <w:vAlign w:val="center"/>
          </w:tcPr>
          <w:p w14:paraId="3C46BA04" w14:textId="77777777" w:rsidR="00491C4A" w:rsidRPr="00C352DC" w:rsidRDefault="00491C4A" w:rsidP="00D2748B">
            <w:pPr>
              <w:pStyle w:val="TableParagraph"/>
              <w:spacing w:before="20"/>
              <w:ind w:left="7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1700" w:type="dxa"/>
            <w:shd w:val="clear" w:color="auto" w:fill="D9D9D9"/>
            <w:vAlign w:val="center"/>
          </w:tcPr>
          <w:p w14:paraId="005AF483" w14:textId="77777777" w:rsidR="00491C4A" w:rsidRPr="00C352DC" w:rsidRDefault="00491C4A" w:rsidP="00D2748B">
            <w:pPr>
              <w:pStyle w:val="TableParagraph"/>
              <w:spacing w:before="20"/>
              <w:ind w:left="5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校</w:t>
            </w:r>
            <w:proofErr w:type="spellEnd"/>
          </w:p>
        </w:tc>
        <w:tc>
          <w:tcPr>
            <w:tcW w:w="1843" w:type="dxa"/>
            <w:shd w:val="clear" w:color="auto" w:fill="D9D9D9"/>
            <w:vAlign w:val="center"/>
          </w:tcPr>
          <w:p w14:paraId="3C62FCE3" w14:textId="77777777" w:rsidR="00491C4A" w:rsidRPr="00C352DC" w:rsidRDefault="00491C4A" w:rsidP="00D2748B">
            <w:pPr>
              <w:pStyle w:val="TableParagraph"/>
              <w:spacing w:before="20"/>
              <w:ind w:right="7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系科</w:t>
            </w:r>
            <w:proofErr w:type="spellEnd"/>
          </w:p>
        </w:tc>
        <w:tc>
          <w:tcPr>
            <w:tcW w:w="4112" w:type="dxa"/>
            <w:shd w:val="clear" w:color="auto" w:fill="D9D9D9"/>
            <w:vAlign w:val="center"/>
          </w:tcPr>
          <w:p w14:paraId="3C8C6C41" w14:textId="77777777" w:rsidR="00491C4A" w:rsidRPr="00C352DC" w:rsidRDefault="00491C4A" w:rsidP="00D2748B">
            <w:pPr>
              <w:pStyle w:val="TableParagraph"/>
              <w:spacing w:before="20"/>
              <w:ind w:left="76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場域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習</w:t>
            </w:r>
            <w:r w:rsidRPr="00C352DC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地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踐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1844" w:type="dxa"/>
            <w:shd w:val="clear" w:color="auto" w:fill="D9D9D9"/>
            <w:vAlign w:val="center"/>
          </w:tcPr>
          <w:p w14:paraId="7221CF07" w14:textId="77777777" w:rsidR="00491C4A" w:rsidRPr="00C352DC" w:rsidRDefault="00491C4A" w:rsidP="00D2748B">
            <w:pPr>
              <w:pStyle w:val="TableParagraph"/>
              <w:spacing w:before="20"/>
              <w:ind w:left="2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規劃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參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與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生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數</w:t>
            </w:r>
            <w:proofErr w:type="spellEnd"/>
          </w:p>
        </w:tc>
      </w:tr>
      <w:tr w:rsidR="00491C4A" w:rsidRPr="00C352DC" w14:paraId="5F072441" w14:textId="77777777" w:rsidTr="00D2748B">
        <w:trPr>
          <w:trHeight w:hRule="exact" w:val="696"/>
        </w:trPr>
        <w:tc>
          <w:tcPr>
            <w:tcW w:w="725" w:type="dxa"/>
          </w:tcPr>
          <w:p w14:paraId="08D1CF7B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</w:tcPr>
          <w:p w14:paraId="741160C5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14:paraId="59BA6385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</w:tcPr>
          <w:p w14:paraId="5E88CC3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</w:tcPr>
          <w:p w14:paraId="410E5CB3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1C4A" w:rsidRPr="00C352DC" w14:paraId="1F60ED68" w14:textId="77777777" w:rsidTr="00D2748B">
        <w:trPr>
          <w:trHeight w:hRule="exact" w:val="696"/>
        </w:trPr>
        <w:tc>
          <w:tcPr>
            <w:tcW w:w="725" w:type="dxa"/>
          </w:tcPr>
          <w:p w14:paraId="3006BAAA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</w:tcPr>
          <w:p w14:paraId="0D33D890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14:paraId="1907C6C2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</w:tcPr>
          <w:p w14:paraId="5A60CE07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</w:tcPr>
          <w:p w14:paraId="4ECCBC4E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1C4A" w:rsidRPr="00C352DC" w14:paraId="16CE3286" w14:textId="77777777" w:rsidTr="00D2748B">
        <w:trPr>
          <w:trHeight w:hRule="exact" w:val="696"/>
        </w:trPr>
        <w:tc>
          <w:tcPr>
            <w:tcW w:w="725" w:type="dxa"/>
          </w:tcPr>
          <w:p w14:paraId="648065ED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</w:tcPr>
          <w:p w14:paraId="2CD32950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14:paraId="3BE4B156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</w:tcPr>
          <w:p w14:paraId="4F7410D3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</w:tcPr>
          <w:p w14:paraId="32B64DAA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91C4A" w:rsidRPr="00C352DC" w14:paraId="6EC8EDB6" w14:textId="77777777" w:rsidTr="00D2748B">
        <w:trPr>
          <w:trHeight w:hRule="exact" w:val="696"/>
        </w:trPr>
        <w:tc>
          <w:tcPr>
            <w:tcW w:w="725" w:type="dxa"/>
          </w:tcPr>
          <w:p w14:paraId="7F75084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</w:tcPr>
          <w:p w14:paraId="47CAB40D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14:paraId="466A3C1A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2" w:type="dxa"/>
          </w:tcPr>
          <w:p w14:paraId="74908211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</w:tcPr>
          <w:p w14:paraId="66DAB119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D5452F5" w14:textId="77777777" w:rsidR="00491C4A" w:rsidRPr="00C352DC" w:rsidRDefault="00491C4A" w:rsidP="00491C4A">
      <w:pPr>
        <w:pStyle w:val="a3"/>
        <w:ind w:left="2717"/>
        <w:jc w:val="right"/>
        <w:rPr>
          <w:rFonts w:ascii="Times New Roman" w:hAnsi="Times New Roman" w:cs="Times New Roman"/>
          <w:spacing w:val="2"/>
          <w:lang w:eastAsia="zh-TW"/>
        </w:rPr>
      </w:pPr>
      <w:r w:rsidRPr="00C352DC">
        <w:rPr>
          <w:rFonts w:ascii="Times New Roman" w:hAnsi="Times New Roman" w:cs="Times New Roman"/>
          <w:spacing w:val="1"/>
          <w:lang w:eastAsia="zh-TW"/>
        </w:rPr>
        <w:t>(</w:t>
      </w:r>
      <w:r w:rsidRPr="00C352DC">
        <w:rPr>
          <w:rFonts w:ascii="Times New Roman" w:hAnsi="Times New Roman" w:cs="Times New Roman"/>
          <w:spacing w:val="2"/>
          <w:lang w:eastAsia="zh-TW"/>
        </w:rPr>
        <w:t>若表格不足</w:t>
      </w:r>
      <w:r w:rsidRPr="00C352DC">
        <w:rPr>
          <w:rFonts w:ascii="Times New Roman" w:hAnsi="Times New Roman" w:cs="Times New Roman"/>
          <w:spacing w:val="3"/>
          <w:lang w:eastAsia="zh-TW"/>
        </w:rPr>
        <w:t>，</w:t>
      </w:r>
      <w:r w:rsidRPr="00C352DC">
        <w:rPr>
          <w:rFonts w:ascii="Times New Roman" w:hAnsi="Times New Roman" w:cs="Times New Roman"/>
          <w:lang w:eastAsia="zh-TW"/>
        </w:rPr>
        <w:t>請自</w:t>
      </w:r>
      <w:r w:rsidRPr="00C352DC">
        <w:rPr>
          <w:rFonts w:ascii="Times New Roman" w:hAnsi="Times New Roman" w:cs="Times New Roman"/>
          <w:spacing w:val="-3"/>
          <w:lang w:eastAsia="zh-TW"/>
        </w:rPr>
        <w:t>行增</w:t>
      </w:r>
      <w:r w:rsidRPr="00C352DC">
        <w:rPr>
          <w:rFonts w:ascii="Times New Roman" w:hAnsi="Times New Roman" w:cs="Times New Roman"/>
          <w:lang w:eastAsia="zh-TW"/>
        </w:rPr>
        <w:t>列</w:t>
      </w:r>
      <w:r w:rsidRPr="00C352DC">
        <w:rPr>
          <w:rFonts w:ascii="Times New Roman" w:hAnsi="Times New Roman" w:cs="Times New Roman"/>
          <w:lang w:eastAsia="zh-TW"/>
        </w:rPr>
        <w:t>)</w:t>
      </w:r>
    </w:p>
    <w:p w14:paraId="16FF53F4" w14:textId="77777777" w:rsidR="00491C4A" w:rsidRDefault="00491C4A" w:rsidP="00C352DC">
      <w:pPr>
        <w:spacing w:afterLines="100" w:after="240" w:line="452" w:lineRule="exact"/>
        <w:ind w:left="113"/>
        <w:rPr>
          <w:rFonts w:ascii="Times New Roman" w:eastAsia="標楷體" w:hAnsi="Times New Roman" w:cs="Times New Roman"/>
          <w:sz w:val="36"/>
          <w:szCs w:val="36"/>
          <w:lang w:eastAsia="zh-TW"/>
        </w:rPr>
      </w:pPr>
    </w:p>
    <w:p w14:paraId="18BDEF2B" w14:textId="77777777" w:rsidR="002B71CD" w:rsidRPr="00C352DC" w:rsidRDefault="002B71CD" w:rsidP="002B71CD">
      <w:pPr>
        <w:spacing w:line="278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2B71CD" w:rsidRPr="00C352DC">
          <w:footerReference w:type="default" r:id="rId11"/>
          <w:pgSz w:w="11907" w:h="16840"/>
          <w:pgMar w:top="1080" w:right="620" w:bottom="1100" w:left="800" w:header="0" w:footer="909" w:gutter="0"/>
          <w:pgNumType w:start="1"/>
          <w:cols w:space="720"/>
        </w:sectPr>
      </w:pPr>
    </w:p>
    <w:p w14:paraId="498CFB18" w14:textId="77777777" w:rsidR="00491C4A" w:rsidRPr="00C352DC" w:rsidRDefault="00491C4A" w:rsidP="00491C4A">
      <w:pPr>
        <w:pStyle w:val="a3"/>
        <w:spacing w:beforeLines="100" w:before="240"/>
        <w:ind w:left="2427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spacing w:val="3"/>
          <w:lang w:eastAsia="zh-TW"/>
        </w:rPr>
        <w:lastRenderedPageBreak/>
        <w:t>附</w:t>
      </w:r>
      <w:r w:rsidRPr="00C352DC">
        <w:rPr>
          <w:rFonts w:ascii="Times New Roman" w:hAnsi="Times New Roman" w:cs="Times New Roman"/>
          <w:spacing w:val="3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lang w:eastAsia="zh-TW"/>
        </w:rPr>
        <w:t>3</w:t>
      </w:r>
      <w:r w:rsidRPr="00C352DC">
        <w:rPr>
          <w:rFonts w:ascii="Times New Roman" w:hAnsi="Times New Roman" w:cs="Times New Roman"/>
          <w:b/>
          <w:bCs/>
          <w:spacing w:val="57"/>
          <w:lang w:eastAsia="zh-TW"/>
        </w:rPr>
        <w:t xml:space="preserve"> </w:t>
      </w:r>
      <w:r w:rsidRPr="00C352DC">
        <w:rPr>
          <w:rFonts w:ascii="Times New Roman" w:hAnsi="Times New Roman" w:cs="Times New Roman"/>
          <w:lang w:eastAsia="zh-TW"/>
        </w:rPr>
        <w:t>課程</w:t>
      </w:r>
      <w:r w:rsidRPr="00C352DC">
        <w:rPr>
          <w:rFonts w:ascii="Times New Roman" w:hAnsi="Times New Roman" w:cs="Times New Roman"/>
          <w:spacing w:val="2"/>
          <w:lang w:eastAsia="zh-TW"/>
        </w:rPr>
        <w:t>屬</w:t>
      </w:r>
      <w:r w:rsidRPr="00C352DC">
        <w:rPr>
          <w:rFonts w:ascii="Times New Roman" w:hAnsi="Times New Roman" w:cs="Times New Roman"/>
          <w:lang w:eastAsia="zh-TW"/>
        </w:rPr>
        <w:t>性與特色摘要</w:t>
      </w:r>
      <w:r w:rsidRPr="00C352DC">
        <w:rPr>
          <w:rFonts w:ascii="Times New Roman" w:hAnsi="Times New Roman" w:cs="Times New Roman"/>
          <w:spacing w:val="3"/>
          <w:lang w:eastAsia="zh-TW"/>
        </w:rPr>
        <w:t>表</w:t>
      </w:r>
      <w:r w:rsidRPr="00C352DC">
        <w:rPr>
          <w:rFonts w:ascii="Times New Roman" w:hAnsi="Times New Roman" w:cs="Times New Roman"/>
          <w:b/>
          <w:bCs/>
          <w:spacing w:val="-1"/>
          <w:lang w:eastAsia="zh-TW"/>
        </w:rPr>
        <w:t>(</w:t>
      </w:r>
      <w:r w:rsidRPr="00C352DC">
        <w:rPr>
          <w:rFonts w:ascii="Times New Roman" w:hAnsi="Times New Roman" w:cs="Times New Roman"/>
          <w:lang w:eastAsia="zh-TW"/>
        </w:rPr>
        <w:t>含既有課程及新開課</w:t>
      </w:r>
      <w:r w:rsidRPr="00C352DC">
        <w:rPr>
          <w:rFonts w:ascii="Times New Roman" w:hAnsi="Times New Roman" w:cs="Times New Roman"/>
          <w:spacing w:val="3"/>
          <w:lang w:eastAsia="zh-TW"/>
        </w:rPr>
        <w:t>程</w:t>
      </w:r>
      <w:r w:rsidRPr="00C352DC">
        <w:rPr>
          <w:rFonts w:ascii="Times New Roman" w:hAnsi="Times New Roman" w:cs="Times New Roman"/>
          <w:b/>
          <w:bCs/>
          <w:lang w:eastAsia="zh-TW"/>
        </w:rPr>
        <w:t>)</w:t>
      </w:r>
    </w:p>
    <w:p w14:paraId="4089A395" w14:textId="77777777" w:rsidR="00491C4A" w:rsidRPr="00C352DC" w:rsidRDefault="00491C4A" w:rsidP="00491C4A">
      <w:pPr>
        <w:spacing w:before="1" w:line="30" w:lineRule="exact"/>
        <w:rPr>
          <w:rFonts w:ascii="Times New Roman" w:eastAsia="標楷體" w:hAnsi="Times New Roman" w:cs="Times New Roman"/>
          <w:sz w:val="4"/>
          <w:szCs w:val="4"/>
          <w:lang w:eastAsia="zh-TW"/>
        </w:rPr>
      </w:pPr>
    </w:p>
    <w:tbl>
      <w:tblPr>
        <w:tblStyle w:val="TableNormal"/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227"/>
        <w:gridCol w:w="1466"/>
        <w:gridCol w:w="1560"/>
        <w:gridCol w:w="1558"/>
        <w:gridCol w:w="3971"/>
      </w:tblGrid>
      <w:tr w:rsidR="00491C4A" w:rsidRPr="00C352DC" w14:paraId="373CCC10" w14:textId="77777777" w:rsidTr="00D2748B">
        <w:trPr>
          <w:trHeight w:hRule="exact" w:val="517"/>
        </w:trPr>
        <w:tc>
          <w:tcPr>
            <w:tcW w:w="758" w:type="dxa"/>
            <w:shd w:val="clear" w:color="auto" w:fill="D9D9D9"/>
            <w:vAlign w:val="center"/>
          </w:tcPr>
          <w:p w14:paraId="7B555920" w14:textId="77777777" w:rsidR="00491C4A" w:rsidRPr="00C352DC" w:rsidRDefault="00491C4A" w:rsidP="00D2748B">
            <w:pPr>
              <w:pStyle w:val="TableParagraph"/>
              <w:spacing w:line="366" w:lineRule="exact"/>
              <w:ind w:left="7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  <w:proofErr w:type="spellEnd"/>
          </w:p>
        </w:tc>
        <w:tc>
          <w:tcPr>
            <w:tcW w:w="1227" w:type="dxa"/>
            <w:shd w:val="clear" w:color="auto" w:fill="D9D9D9"/>
            <w:vAlign w:val="center"/>
          </w:tcPr>
          <w:p w14:paraId="14492434" w14:textId="77777777" w:rsidR="00491C4A" w:rsidRPr="00C352DC" w:rsidRDefault="00491C4A" w:rsidP="00D2748B">
            <w:pPr>
              <w:pStyle w:val="TableParagraph"/>
              <w:spacing w:line="366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1466" w:type="dxa"/>
            <w:shd w:val="clear" w:color="auto" w:fill="D9D9D9"/>
            <w:vAlign w:val="center"/>
          </w:tcPr>
          <w:p w14:paraId="54FE90DE" w14:textId="77777777" w:rsidR="00491C4A" w:rsidRPr="00C352DC" w:rsidRDefault="00491C4A" w:rsidP="00D2748B">
            <w:pPr>
              <w:pStyle w:val="TableParagraph"/>
              <w:spacing w:line="366" w:lineRule="exact"/>
              <w:ind w:left="16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課程屬性</w:t>
            </w:r>
            <w:proofErr w:type="spellEnd"/>
          </w:p>
        </w:tc>
        <w:tc>
          <w:tcPr>
            <w:tcW w:w="1560" w:type="dxa"/>
            <w:shd w:val="clear" w:color="auto" w:fill="D9D9D9"/>
            <w:vAlign w:val="center"/>
          </w:tcPr>
          <w:p w14:paraId="45087468" w14:textId="77777777" w:rsidR="00491C4A" w:rsidRPr="00C352DC" w:rsidRDefault="00491C4A" w:rsidP="00D2748B">
            <w:pPr>
              <w:pStyle w:val="TableParagraph"/>
              <w:spacing w:line="366" w:lineRule="exact"/>
              <w:ind w:left="5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建議修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課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1558" w:type="dxa"/>
            <w:shd w:val="clear" w:color="auto" w:fill="D9D9D9"/>
            <w:vAlign w:val="center"/>
          </w:tcPr>
          <w:p w14:paraId="706698DD" w14:textId="77777777" w:rsidR="00491C4A" w:rsidRPr="00C352DC" w:rsidRDefault="00491C4A" w:rsidP="00D2748B">
            <w:pPr>
              <w:pStyle w:val="TableParagraph"/>
              <w:spacing w:line="366" w:lineRule="exact"/>
              <w:ind w:left="25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課群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學程</w:t>
            </w:r>
            <w:proofErr w:type="spellEnd"/>
          </w:p>
        </w:tc>
        <w:tc>
          <w:tcPr>
            <w:tcW w:w="3971" w:type="dxa"/>
            <w:shd w:val="clear" w:color="auto" w:fill="D9D9D9"/>
            <w:vAlign w:val="center"/>
          </w:tcPr>
          <w:p w14:paraId="2B034362" w14:textId="77777777" w:rsidR="00491C4A" w:rsidRPr="00C352DC" w:rsidRDefault="00491C4A" w:rsidP="00D2748B">
            <w:pPr>
              <w:pStyle w:val="TableParagraph"/>
              <w:spacing w:line="366" w:lineRule="exact"/>
              <w:ind w:left="11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課程與</w:t>
            </w:r>
            <w:r w:rsidRPr="00C352DC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教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學特色</w:t>
            </w:r>
            <w:proofErr w:type="spellEnd"/>
          </w:p>
        </w:tc>
      </w:tr>
      <w:tr w:rsidR="00491C4A" w:rsidRPr="00C352DC" w14:paraId="70C6244A" w14:textId="77777777" w:rsidTr="00D2748B">
        <w:trPr>
          <w:trHeight w:val="2637"/>
        </w:trPr>
        <w:tc>
          <w:tcPr>
            <w:tcW w:w="758" w:type="dxa"/>
            <w:vAlign w:val="center"/>
          </w:tcPr>
          <w:p w14:paraId="326D43E7" w14:textId="77777777" w:rsidR="00491C4A" w:rsidRPr="00C352DC" w:rsidRDefault="00491C4A" w:rsidP="008D5946">
            <w:pPr>
              <w:pStyle w:val="TableParagraph"/>
              <w:spacing w:line="274" w:lineRule="exact"/>
              <w:ind w:left="253" w:right="2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14:paraId="24D2B057" w14:textId="77777777" w:rsidR="00491C4A" w:rsidRPr="00C352DC" w:rsidRDefault="00491C4A" w:rsidP="008D5946">
            <w:pPr>
              <w:pStyle w:val="TableParagraph"/>
              <w:spacing w:before="8" w:line="170" w:lineRule="exact"/>
              <w:rPr>
                <w:rFonts w:ascii="Times New Roman" w:eastAsia="標楷體" w:hAnsi="Times New Roman" w:cs="Times New Roman"/>
                <w:sz w:val="17"/>
                <w:szCs w:val="17"/>
                <w:lang w:eastAsia="zh-TW"/>
              </w:rPr>
            </w:pPr>
          </w:p>
          <w:p w14:paraId="41C3AEA8" w14:textId="77777777" w:rsidR="00491C4A" w:rsidRPr="00C352DC" w:rsidRDefault="00491C4A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0B102D97" w14:textId="77777777" w:rsidR="00491C4A" w:rsidRPr="00C352DC" w:rsidRDefault="00491C4A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06B1A312" w14:textId="77777777" w:rsidR="00491C4A" w:rsidRDefault="00491C4A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67C99944" w14:textId="77777777" w:rsidR="002B71CD" w:rsidRPr="00C352DC" w:rsidRDefault="002B71CD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3C09BA98" w14:textId="77777777" w:rsidR="00491C4A" w:rsidRPr="00C352DC" w:rsidRDefault="00491C4A" w:rsidP="008D5946">
            <w:pPr>
              <w:pStyle w:val="TableParagraph"/>
              <w:ind w:left="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既有課程</w:t>
            </w:r>
          </w:p>
          <w:p w14:paraId="5C481A7B" w14:textId="77777777" w:rsidR="00491C4A" w:rsidRPr="00C352DC" w:rsidRDefault="00491C4A" w:rsidP="008D5946">
            <w:pPr>
              <w:pStyle w:val="TableParagraph"/>
              <w:spacing w:line="276" w:lineRule="exact"/>
              <w:ind w:left="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規劃開課</w:t>
            </w:r>
          </w:p>
        </w:tc>
        <w:tc>
          <w:tcPr>
            <w:tcW w:w="1466" w:type="dxa"/>
          </w:tcPr>
          <w:p w14:paraId="552CC28A" w14:textId="77777777" w:rsidR="00491C4A" w:rsidRPr="00C352DC" w:rsidRDefault="00491C4A" w:rsidP="008D5946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校必修</w:t>
            </w:r>
          </w:p>
          <w:p w14:paraId="31300A84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校選修</w:t>
            </w:r>
          </w:p>
          <w:p w14:paraId="1B103063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院系必修</w:t>
            </w:r>
          </w:p>
          <w:p w14:paraId="571D15EA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院系選修</w:t>
            </w:r>
          </w:p>
          <w:p w14:paraId="11DE8495" w14:textId="77777777" w:rsidR="00491C4A" w:rsidRPr="00C352DC" w:rsidRDefault="00491C4A" w:rsidP="008D5946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通識必修</w:t>
            </w:r>
          </w:p>
          <w:p w14:paraId="2091020D" w14:textId="77777777" w:rsidR="00491C4A" w:rsidRPr="00C352DC" w:rsidRDefault="00491C4A" w:rsidP="008D5946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通識選修</w:t>
            </w:r>
          </w:p>
          <w:p w14:paraId="76086FDB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</w:p>
          <w:p w14:paraId="3CB81B2C" w14:textId="77777777" w:rsidR="00491C4A" w:rsidRPr="00C352DC" w:rsidRDefault="00491C4A" w:rsidP="008D5946">
            <w:pPr>
              <w:pStyle w:val="TableParagraph"/>
              <w:spacing w:line="312" w:lineRule="exact"/>
              <w:ind w:left="27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請註明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DF72F23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8" w:type="dxa"/>
          </w:tcPr>
          <w:p w14:paraId="0ED84ED9" w14:textId="77777777" w:rsidR="00491C4A" w:rsidRPr="00C352DC" w:rsidRDefault="00491C4A" w:rsidP="008D5946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proofErr w:type="gram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課群課程</w:t>
            </w:r>
            <w:proofErr w:type="gramEnd"/>
          </w:p>
          <w:p w14:paraId="1B559B7F" w14:textId="77777777" w:rsidR="00491C4A" w:rsidRPr="00C352DC" w:rsidRDefault="00491C4A" w:rsidP="008D5946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請註明課群</w:t>
            </w:r>
          </w:p>
          <w:p w14:paraId="3E3B279C" w14:textId="77777777" w:rsidR="00491C4A" w:rsidRPr="00C352DC" w:rsidRDefault="00491C4A" w:rsidP="008D5946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7E6B68A8" w14:textId="77777777" w:rsidR="00491C4A" w:rsidRPr="00C352DC" w:rsidRDefault="00491C4A" w:rsidP="008D5946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799ADED4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學程課程</w:t>
            </w:r>
          </w:p>
          <w:p w14:paraId="45635723" w14:textId="77777777" w:rsidR="00491C4A" w:rsidRPr="00C352DC" w:rsidRDefault="00491C4A" w:rsidP="008D5946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請註明學程</w:t>
            </w:r>
          </w:p>
          <w:p w14:paraId="0F12B7C1" w14:textId="77777777" w:rsidR="00491C4A" w:rsidRPr="00C352DC" w:rsidRDefault="00491C4A" w:rsidP="008D5946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71" w:type="dxa"/>
          </w:tcPr>
          <w:p w14:paraId="5C201904" w14:textId="77777777" w:rsidR="00491C4A" w:rsidRPr="00C352DC" w:rsidRDefault="00491C4A" w:rsidP="000A2730">
            <w:pPr>
              <w:pStyle w:val="TableParagraph"/>
              <w:spacing w:line="278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規劃目的：</w:t>
            </w:r>
          </w:p>
          <w:p w14:paraId="566C873E" w14:textId="77777777" w:rsidR="00491C4A" w:rsidRPr="00C352DC" w:rsidRDefault="00491C4A" w:rsidP="000A2730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pacing w:val="-175"/>
                <w:sz w:val="24"/>
                <w:szCs w:val="24"/>
                <w:lang w:eastAsia="zh-TW"/>
              </w:rPr>
              <w:t>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課程與教學特色：</w:t>
            </w:r>
          </w:p>
          <w:p w14:paraId="1C8D38BB" w14:textId="77777777" w:rsidR="00491C4A" w:rsidRPr="00C352DC" w:rsidRDefault="00491C4A" w:rsidP="000A2730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預期社會影響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  <w:tr w:rsidR="00491C4A" w:rsidRPr="00C352DC" w14:paraId="69A91B66" w14:textId="77777777" w:rsidTr="00D2748B">
        <w:trPr>
          <w:trHeight w:val="2637"/>
        </w:trPr>
        <w:tc>
          <w:tcPr>
            <w:tcW w:w="758" w:type="dxa"/>
            <w:vAlign w:val="center"/>
          </w:tcPr>
          <w:p w14:paraId="7C6B1A39" w14:textId="77777777" w:rsidR="00491C4A" w:rsidRPr="00C352DC" w:rsidRDefault="00491C4A" w:rsidP="008D5946">
            <w:pPr>
              <w:pStyle w:val="TableParagraph"/>
              <w:spacing w:line="274" w:lineRule="exact"/>
              <w:ind w:left="253" w:right="243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27" w:type="dxa"/>
          </w:tcPr>
          <w:p w14:paraId="33D9F9EA" w14:textId="77777777" w:rsidR="00491C4A" w:rsidRPr="00C352DC" w:rsidRDefault="00491C4A" w:rsidP="008D5946">
            <w:pPr>
              <w:pStyle w:val="TableParagraph"/>
              <w:spacing w:before="8" w:line="170" w:lineRule="exact"/>
              <w:rPr>
                <w:rFonts w:ascii="Times New Roman" w:eastAsia="標楷體" w:hAnsi="Times New Roman" w:cs="Times New Roman"/>
                <w:sz w:val="17"/>
                <w:szCs w:val="17"/>
                <w:lang w:eastAsia="zh-TW"/>
              </w:rPr>
            </w:pPr>
          </w:p>
          <w:p w14:paraId="4C554D90" w14:textId="77777777" w:rsidR="00491C4A" w:rsidRPr="00C352DC" w:rsidRDefault="00491C4A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7F8D790E" w14:textId="77777777" w:rsidR="00491C4A" w:rsidRPr="00C352DC" w:rsidRDefault="00491C4A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716A15EE" w14:textId="77777777" w:rsidR="00491C4A" w:rsidRDefault="00491C4A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0DD83171" w14:textId="77777777" w:rsidR="002B71CD" w:rsidRPr="00C352DC" w:rsidRDefault="002B71CD" w:rsidP="008D5946">
            <w:pPr>
              <w:pStyle w:val="TableParagraph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14:paraId="39ED77C5" w14:textId="77777777" w:rsidR="00491C4A" w:rsidRPr="00C352DC" w:rsidRDefault="00491C4A" w:rsidP="008D5946">
            <w:pPr>
              <w:pStyle w:val="TableParagraph"/>
              <w:ind w:left="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既有課程</w:t>
            </w:r>
          </w:p>
          <w:p w14:paraId="6618917D" w14:textId="77777777" w:rsidR="00491C4A" w:rsidRPr="00C352DC" w:rsidRDefault="00491C4A" w:rsidP="008D5946">
            <w:pPr>
              <w:pStyle w:val="TableParagraph"/>
              <w:spacing w:line="276" w:lineRule="exact"/>
              <w:ind w:left="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規劃開課</w:t>
            </w:r>
          </w:p>
        </w:tc>
        <w:tc>
          <w:tcPr>
            <w:tcW w:w="1466" w:type="dxa"/>
          </w:tcPr>
          <w:p w14:paraId="579248D7" w14:textId="77777777" w:rsidR="00491C4A" w:rsidRPr="00C352DC" w:rsidRDefault="00491C4A" w:rsidP="008D5946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校必修</w:t>
            </w:r>
          </w:p>
          <w:p w14:paraId="2201578B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校選修</w:t>
            </w:r>
          </w:p>
          <w:p w14:paraId="28883781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院系必修</w:t>
            </w:r>
          </w:p>
          <w:p w14:paraId="0CC618B2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院系選修</w:t>
            </w:r>
          </w:p>
          <w:p w14:paraId="26AE2D6C" w14:textId="77777777" w:rsidR="00491C4A" w:rsidRPr="00C352DC" w:rsidRDefault="00491C4A" w:rsidP="008D5946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通識必修</w:t>
            </w:r>
          </w:p>
          <w:p w14:paraId="03114A07" w14:textId="77777777" w:rsidR="00491C4A" w:rsidRPr="00C352DC" w:rsidRDefault="00491C4A" w:rsidP="008D5946">
            <w:pPr>
              <w:pStyle w:val="TableParagraph"/>
              <w:spacing w:line="276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通識選修</w:t>
            </w:r>
          </w:p>
          <w:p w14:paraId="49518E16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其他</w:t>
            </w:r>
            <w:proofErr w:type="spellEnd"/>
          </w:p>
          <w:p w14:paraId="58C4CDE4" w14:textId="77777777" w:rsidR="00491C4A" w:rsidRPr="00C352DC" w:rsidRDefault="00491C4A" w:rsidP="008D5946">
            <w:pPr>
              <w:pStyle w:val="TableParagraph"/>
              <w:spacing w:line="312" w:lineRule="exact"/>
              <w:ind w:left="27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請註明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11B83E4" w14:textId="77777777" w:rsidR="00491C4A" w:rsidRPr="00C352DC" w:rsidRDefault="00491C4A" w:rsidP="008D5946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558" w:type="dxa"/>
          </w:tcPr>
          <w:p w14:paraId="679F700F" w14:textId="77777777" w:rsidR="00491C4A" w:rsidRPr="00C352DC" w:rsidRDefault="00491C4A" w:rsidP="008D5946">
            <w:pPr>
              <w:pStyle w:val="TableParagraph"/>
              <w:spacing w:line="275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proofErr w:type="gram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課群課程</w:t>
            </w:r>
            <w:proofErr w:type="gramEnd"/>
          </w:p>
          <w:p w14:paraId="6A9ACC0F" w14:textId="77777777" w:rsidR="00491C4A" w:rsidRPr="00C352DC" w:rsidRDefault="00491C4A" w:rsidP="008D5946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請註明課群</w:t>
            </w:r>
          </w:p>
          <w:p w14:paraId="4F9348C5" w14:textId="77777777" w:rsidR="00491C4A" w:rsidRPr="00C352DC" w:rsidRDefault="00491C4A" w:rsidP="008D5946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605B87EE" w14:textId="77777777" w:rsidR="00491C4A" w:rsidRPr="00C352DC" w:rsidRDefault="00491C4A" w:rsidP="008D5946">
            <w:pPr>
              <w:pStyle w:val="TableParagraph"/>
              <w:spacing w:line="277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27A918D" w14:textId="77777777" w:rsidR="00491C4A" w:rsidRPr="00C352DC" w:rsidRDefault="00491C4A" w:rsidP="008D5946">
            <w:pPr>
              <w:pStyle w:val="TableParagraph"/>
              <w:spacing w:line="277" w:lineRule="exact"/>
              <w:ind w:left="49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□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學程課程</w:t>
            </w:r>
          </w:p>
          <w:p w14:paraId="232E8AC4" w14:textId="77777777" w:rsidR="00491C4A" w:rsidRPr="00C352DC" w:rsidRDefault="00491C4A" w:rsidP="008D5946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請註明學程</w:t>
            </w:r>
          </w:p>
          <w:p w14:paraId="4B8E520D" w14:textId="77777777" w:rsidR="00491C4A" w:rsidRPr="00C352DC" w:rsidRDefault="00491C4A" w:rsidP="008D5946">
            <w:pPr>
              <w:pStyle w:val="TableParagraph"/>
              <w:spacing w:line="276" w:lineRule="exact"/>
              <w:ind w:left="116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名稱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971" w:type="dxa"/>
          </w:tcPr>
          <w:p w14:paraId="2DEE9630" w14:textId="77777777" w:rsidR="00491C4A" w:rsidRPr="00C352DC" w:rsidRDefault="00491C4A" w:rsidP="000A2730">
            <w:pPr>
              <w:pStyle w:val="TableParagraph"/>
              <w:spacing w:line="278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規劃目的：</w:t>
            </w:r>
          </w:p>
          <w:p w14:paraId="350484A2" w14:textId="77777777" w:rsidR="00491C4A" w:rsidRPr="00C352DC" w:rsidRDefault="00491C4A" w:rsidP="000A2730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課程與教學特色：</w:t>
            </w:r>
          </w:p>
          <w:p w14:paraId="0961027D" w14:textId="77777777" w:rsidR="00491C4A" w:rsidRPr="00C352DC" w:rsidRDefault="00491C4A" w:rsidP="000A2730">
            <w:pPr>
              <w:pStyle w:val="TableParagraph"/>
              <w:spacing w:line="28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預期社會影響</w:t>
            </w:r>
            <w:r w:rsidRPr="00C352D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:</w:t>
            </w:r>
          </w:p>
        </w:tc>
      </w:tr>
    </w:tbl>
    <w:p w14:paraId="178CF56B" w14:textId="77777777" w:rsidR="00491C4A" w:rsidRPr="00C352DC" w:rsidRDefault="00491C4A" w:rsidP="00491C4A">
      <w:pPr>
        <w:pStyle w:val="a3"/>
        <w:spacing w:line="279" w:lineRule="exact"/>
        <w:ind w:left="0"/>
        <w:jc w:val="right"/>
        <w:rPr>
          <w:rFonts w:ascii="Times New Roman" w:hAnsi="Times New Roman" w:cs="Times New Roman"/>
          <w:lang w:eastAsia="zh-TW"/>
        </w:rPr>
      </w:pPr>
      <w:r w:rsidRPr="00C352DC">
        <w:rPr>
          <w:rFonts w:ascii="Times New Roman" w:hAnsi="Times New Roman" w:cs="Times New Roman"/>
          <w:spacing w:val="1"/>
          <w:lang w:eastAsia="zh-TW"/>
        </w:rPr>
        <w:t>(</w:t>
      </w:r>
      <w:r w:rsidRPr="00C352DC">
        <w:rPr>
          <w:rFonts w:ascii="Times New Roman" w:hAnsi="Times New Roman" w:cs="Times New Roman"/>
          <w:spacing w:val="2"/>
          <w:lang w:eastAsia="zh-TW"/>
        </w:rPr>
        <w:t>若表格不足</w:t>
      </w:r>
      <w:r w:rsidRPr="00C352DC">
        <w:rPr>
          <w:rFonts w:ascii="Times New Roman" w:hAnsi="Times New Roman" w:cs="Times New Roman"/>
          <w:spacing w:val="3"/>
          <w:lang w:eastAsia="zh-TW"/>
        </w:rPr>
        <w:t>，</w:t>
      </w:r>
      <w:r w:rsidRPr="00C352DC">
        <w:rPr>
          <w:rFonts w:ascii="Times New Roman" w:hAnsi="Times New Roman" w:cs="Times New Roman"/>
          <w:lang w:eastAsia="zh-TW"/>
        </w:rPr>
        <w:t>請自</w:t>
      </w:r>
      <w:r w:rsidRPr="00C352DC">
        <w:rPr>
          <w:rFonts w:ascii="Times New Roman" w:hAnsi="Times New Roman" w:cs="Times New Roman"/>
          <w:spacing w:val="-3"/>
          <w:lang w:eastAsia="zh-TW"/>
        </w:rPr>
        <w:t>行增</w:t>
      </w:r>
      <w:r w:rsidRPr="00C352DC">
        <w:rPr>
          <w:rFonts w:ascii="Times New Roman" w:hAnsi="Times New Roman" w:cs="Times New Roman"/>
          <w:lang w:eastAsia="zh-TW"/>
        </w:rPr>
        <w:t>列</w:t>
      </w:r>
      <w:r w:rsidRPr="00C352DC">
        <w:rPr>
          <w:rFonts w:ascii="Times New Roman" w:hAnsi="Times New Roman" w:cs="Times New Roman"/>
          <w:lang w:eastAsia="zh-TW"/>
        </w:rPr>
        <w:t>)</w:t>
      </w:r>
    </w:p>
    <w:p w14:paraId="15AFC9CA" w14:textId="77777777" w:rsidR="00491C4A" w:rsidRPr="00491C4A" w:rsidRDefault="00491C4A" w:rsidP="00C352DC">
      <w:pPr>
        <w:spacing w:afterLines="100" w:after="240" w:line="452" w:lineRule="exact"/>
        <w:ind w:left="113"/>
        <w:rPr>
          <w:rFonts w:ascii="Times New Roman" w:eastAsia="標楷體" w:hAnsi="Times New Roman" w:cs="Times New Roman"/>
          <w:sz w:val="36"/>
          <w:szCs w:val="36"/>
          <w:lang w:eastAsia="zh-TW"/>
        </w:rPr>
      </w:pPr>
    </w:p>
    <w:p w14:paraId="6E6077FF" w14:textId="77777777" w:rsidR="002B71CD" w:rsidRPr="00C352DC" w:rsidRDefault="002B71CD" w:rsidP="002B71CD">
      <w:pPr>
        <w:spacing w:line="278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  <w:sectPr w:rsidR="002B71CD" w:rsidRPr="00C352DC">
          <w:footerReference w:type="default" r:id="rId12"/>
          <w:pgSz w:w="11907" w:h="16840"/>
          <w:pgMar w:top="1080" w:right="620" w:bottom="1100" w:left="800" w:header="0" w:footer="909" w:gutter="0"/>
          <w:pgNumType w:start="1"/>
          <w:cols w:space="720"/>
        </w:sectPr>
      </w:pPr>
    </w:p>
    <w:p w14:paraId="05E85A9D" w14:textId="77777777" w:rsidR="00C932B1" w:rsidRPr="00C352DC" w:rsidRDefault="002B71CD" w:rsidP="00C352DC">
      <w:pPr>
        <w:pStyle w:val="1"/>
        <w:spacing w:beforeLines="100" w:before="240" w:line="452" w:lineRule="exact"/>
        <w:ind w:left="113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lastRenderedPageBreak/>
        <w:t>參</w:t>
      </w:r>
      <w:r w:rsidR="00523D72" w:rsidRPr="00C352DC">
        <w:rPr>
          <w:rFonts w:ascii="Times New Roman" w:hAnsi="Times New Roman" w:cs="Times New Roman"/>
          <w:lang w:eastAsia="zh-TW"/>
        </w:rPr>
        <w:t>、</w:t>
      </w:r>
      <w:r w:rsidR="00523D72" w:rsidRPr="00C352DC">
        <w:rPr>
          <w:rFonts w:ascii="Times New Roman" w:hAnsi="Times New Roman" w:cs="Times New Roman"/>
          <w:spacing w:val="-77"/>
          <w:lang w:eastAsia="zh-TW"/>
        </w:rPr>
        <w:t xml:space="preserve"> </w:t>
      </w:r>
      <w:r w:rsidR="00523D72" w:rsidRPr="00C352DC">
        <w:rPr>
          <w:rFonts w:ascii="Times New Roman" w:hAnsi="Times New Roman" w:cs="Times New Roman"/>
          <w:lang w:eastAsia="zh-TW"/>
        </w:rPr>
        <w:t>經費需求</w:t>
      </w:r>
      <w:r>
        <w:rPr>
          <w:rFonts w:ascii="Times New Roman" w:hAnsi="Times New Roman" w:cs="Times New Roman" w:hint="eastAsia"/>
          <w:lang w:eastAsia="zh-TW"/>
        </w:rPr>
        <w:t>表</w:t>
      </w:r>
    </w:p>
    <w:p w14:paraId="3DE8FEF2" w14:textId="77777777" w:rsidR="00C932B1" w:rsidRPr="00C352DC" w:rsidRDefault="00C932B1">
      <w:pPr>
        <w:spacing w:before="9" w:line="150" w:lineRule="exact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p w14:paraId="2E894F73" w14:textId="77777777" w:rsidR="00C932B1" w:rsidRDefault="00523D72">
      <w:pPr>
        <w:spacing w:line="424" w:lineRule="exact"/>
        <w:ind w:left="100"/>
        <w:rPr>
          <w:rFonts w:ascii="Times New Roman" w:eastAsia="標楷體" w:hAnsi="Times New Roman" w:cs="Times New Roman"/>
          <w:w w:val="95"/>
          <w:sz w:val="32"/>
          <w:szCs w:val="32"/>
          <w:lang w:eastAsia="zh-TW"/>
        </w:rPr>
      </w:pP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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執</w:t>
      </w:r>
      <w:r w:rsidRPr="00C352DC">
        <w:rPr>
          <w:rFonts w:ascii="Times New Roman" w:eastAsia="標楷體" w:hAnsi="Times New Roman" w:cs="Times New Roman"/>
          <w:spacing w:val="4"/>
          <w:w w:val="95"/>
          <w:sz w:val="32"/>
          <w:szCs w:val="32"/>
          <w:lang w:eastAsia="zh-TW"/>
        </w:rPr>
        <w:t>行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期</w:t>
      </w:r>
      <w:r w:rsidRPr="00C352DC">
        <w:rPr>
          <w:rFonts w:ascii="Times New Roman" w:eastAsia="標楷體" w:hAnsi="Times New Roman" w:cs="Times New Roman"/>
          <w:spacing w:val="4"/>
          <w:w w:val="95"/>
          <w:sz w:val="32"/>
          <w:szCs w:val="32"/>
          <w:lang w:eastAsia="zh-TW"/>
        </w:rPr>
        <w:t>程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：</w:t>
      </w:r>
      <w:r w:rsidR="002B71CD">
        <w:rPr>
          <w:rFonts w:ascii="Times New Roman" w:eastAsia="標楷體" w:hAnsi="Times New Roman" w:cs="Times New Roman" w:hint="eastAsia"/>
          <w:spacing w:val="2"/>
          <w:w w:val="95"/>
          <w:sz w:val="32"/>
          <w:szCs w:val="32"/>
          <w:lang w:eastAsia="zh-TW"/>
        </w:rPr>
        <w:t>_____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年</w:t>
      </w:r>
      <w:r w:rsidR="002B71CD">
        <w:rPr>
          <w:rFonts w:ascii="Times New Roman" w:eastAsia="標楷體" w:hAnsi="Times New Roman" w:cs="Times New Roman" w:hint="eastAsia"/>
          <w:spacing w:val="2"/>
          <w:w w:val="95"/>
          <w:sz w:val="32"/>
          <w:szCs w:val="32"/>
          <w:lang w:eastAsia="zh-TW"/>
        </w:rPr>
        <w:t>_____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月</w:t>
      </w:r>
      <w:r w:rsidR="002B71CD">
        <w:rPr>
          <w:rFonts w:ascii="Times New Roman" w:eastAsia="標楷體" w:hAnsi="Times New Roman" w:cs="Times New Roman" w:hint="eastAsia"/>
          <w:spacing w:val="2"/>
          <w:w w:val="95"/>
          <w:sz w:val="32"/>
          <w:szCs w:val="32"/>
          <w:lang w:eastAsia="zh-TW"/>
        </w:rPr>
        <w:t>_____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日至</w:t>
      </w:r>
      <w:r w:rsidR="002B71CD">
        <w:rPr>
          <w:rFonts w:ascii="Times New Roman" w:eastAsia="標楷體" w:hAnsi="Times New Roman" w:cs="Times New Roman" w:hint="eastAsia"/>
          <w:spacing w:val="2"/>
          <w:w w:val="95"/>
          <w:sz w:val="32"/>
          <w:szCs w:val="32"/>
          <w:lang w:eastAsia="zh-TW"/>
        </w:rPr>
        <w:t>_____</w:t>
      </w:r>
      <w:r w:rsidRPr="00C352DC">
        <w:rPr>
          <w:rFonts w:ascii="Times New Roman" w:eastAsia="標楷體" w:hAnsi="Times New Roman" w:cs="Times New Roman"/>
          <w:spacing w:val="2"/>
          <w:w w:val="95"/>
          <w:sz w:val="32"/>
          <w:szCs w:val="32"/>
          <w:lang w:eastAsia="zh-TW"/>
        </w:rPr>
        <w:t>年</w:t>
      </w:r>
      <w:r w:rsidR="002B71CD">
        <w:rPr>
          <w:rFonts w:ascii="Times New Roman" w:eastAsia="標楷體" w:hAnsi="Times New Roman" w:cs="Times New Roman" w:hint="eastAsia"/>
          <w:spacing w:val="2"/>
          <w:w w:val="95"/>
          <w:sz w:val="32"/>
          <w:szCs w:val="32"/>
          <w:lang w:eastAsia="zh-TW"/>
        </w:rPr>
        <w:t>_____</w:t>
      </w:r>
      <w:r w:rsidRPr="00C352DC">
        <w:rPr>
          <w:rFonts w:ascii="Times New Roman" w:eastAsia="標楷體" w:hAnsi="Times New Roman" w:cs="Times New Roman"/>
          <w:spacing w:val="-1"/>
          <w:w w:val="95"/>
          <w:sz w:val="32"/>
          <w:szCs w:val="32"/>
          <w:lang w:eastAsia="zh-TW"/>
        </w:rPr>
        <w:t>月</w:t>
      </w:r>
      <w:r w:rsidR="002B71CD">
        <w:rPr>
          <w:rFonts w:ascii="Times New Roman" w:eastAsia="標楷體" w:hAnsi="Times New Roman" w:cs="Times New Roman" w:hint="eastAsia"/>
          <w:spacing w:val="2"/>
          <w:w w:val="95"/>
          <w:sz w:val="32"/>
          <w:szCs w:val="32"/>
          <w:lang w:eastAsia="zh-TW"/>
        </w:rPr>
        <w:t>_____</w:t>
      </w:r>
      <w:r w:rsidRPr="00C352DC">
        <w:rPr>
          <w:rFonts w:ascii="Times New Roman" w:eastAsia="標楷體" w:hAnsi="Times New Roman" w:cs="Times New Roman"/>
          <w:w w:val="95"/>
          <w:sz w:val="32"/>
          <w:szCs w:val="32"/>
          <w:lang w:eastAsia="zh-TW"/>
        </w:rPr>
        <w:t>日</w:t>
      </w:r>
    </w:p>
    <w:p w14:paraId="64B9B7D5" w14:textId="77777777" w:rsidR="002B71CD" w:rsidRPr="002B71CD" w:rsidRDefault="002B71CD">
      <w:pPr>
        <w:spacing w:line="424" w:lineRule="exact"/>
        <w:ind w:left="100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31"/>
        <w:gridCol w:w="2877"/>
        <w:gridCol w:w="4149"/>
      </w:tblGrid>
      <w:tr w:rsidR="00C932B1" w:rsidRPr="00C352DC" w14:paraId="01BC370A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440A" w14:textId="77777777" w:rsidR="00C932B1" w:rsidRPr="00C352DC" w:rsidRDefault="00523D72">
            <w:pPr>
              <w:pStyle w:val="TableParagraph"/>
              <w:spacing w:line="321" w:lineRule="exact"/>
              <w:ind w:left="84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補助項目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0F6B" w14:textId="77777777" w:rsidR="00C932B1" w:rsidRPr="00C352DC" w:rsidRDefault="00523D72">
            <w:pPr>
              <w:pStyle w:val="TableParagraph"/>
              <w:spacing w:line="321" w:lineRule="exact"/>
              <w:ind w:left="25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申請金額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單位：元</w:t>
            </w:r>
            <w:proofErr w:type="spellEnd"/>
            <w:r w:rsidRPr="00C352D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6944" w14:textId="77777777" w:rsidR="00C932B1" w:rsidRPr="00C352DC" w:rsidRDefault="00523D72">
            <w:pPr>
              <w:pStyle w:val="TableParagraph"/>
              <w:spacing w:line="321" w:lineRule="exact"/>
              <w:ind w:left="1510" w:right="150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計算說明</w:t>
            </w:r>
            <w:proofErr w:type="spellEnd"/>
          </w:p>
        </w:tc>
      </w:tr>
      <w:tr w:rsidR="00C932B1" w:rsidRPr="00C352DC" w14:paraId="1B3EA561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2C3D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出席費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5DD14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2C98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00C0F2E8" w14:textId="77777777" w:rsidTr="002B71CD">
        <w:trPr>
          <w:trHeight w:hRule="exact" w:val="375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B2BC4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講座鐘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點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ADA84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DCB66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6227E48F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36283" w14:textId="77777777" w:rsidR="00C932B1" w:rsidRPr="00C352DC" w:rsidRDefault="000A2730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工讀</w:t>
            </w:r>
            <w:r w:rsidR="00523D72"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DFDC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B699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97A58" w:rsidRPr="00C352DC" w14:paraId="45D53B06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235B" w14:textId="1289F46E" w:rsidR="00597A58" w:rsidRDefault="00597A58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597A5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勞保</w:t>
            </w:r>
            <w:r w:rsidR="00A8059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、勞</w:t>
            </w:r>
            <w:r w:rsidRPr="00597A58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退</w:t>
            </w:r>
            <w:r w:rsidR="00A8059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費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38FE" w14:textId="77777777" w:rsidR="00597A58" w:rsidRPr="00C352DC" w:rsidRDefault="00597A5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4476E" w14:textId="77777777" w:rsidR="00597A58" w:rsidRPr="00C352DC" w:rsidRDefault="00597A5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2ED9546A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63CF5" w14:textId="77777777" w:rsidR="00C932B1" w:rsidRPr="00C352DC" w:rsidRDefault="003C61CD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52D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補充保</w:t>
            </w:r>
            <w:r w:rsidR="00523D72"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D4C6F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A1876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01183784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82F69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出差旅費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FC53C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4C77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265B7F3C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84F8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材</w:t>
            </w:r>
            <w:r w:rsidRPr="00C352DC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料</w:t>
            </w:r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7D28C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50988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7785FFA6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CF44F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印刷費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52BD1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BA18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4AB32174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6C0D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膳費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2C88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0FE9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68C02898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47BD" w14:textId="77777777" w:rsidR="00C932B1" w:rsidRPr="00C352DC" w:rsidRDefault="00523D72" w:rsidP="000A2730">
            <w:pPr>
              <w:pStyle w:val="TableParagraph"/>
              <w:spacing w:line="321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租車費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80D60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61569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003F0F97" w14:textId="77777777" w:rsidTr="002B71CD">
        <w:trPr>
          <w:trHeight w:hRule="exact" w:val="375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4C0D" w14:textId="77777777" w:rsidR="00C932B1" w:rsidRPr="00C352DC" w:rsidRDefault="00523D72" w:rsidP="000A2730">
            <w:pPr>
              <w:pStyle w:val="TableParagraph"/>
              <w:spacing w:line="322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保險費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C59BA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B0798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5B68CEF2" w14:textId="77777777" w:rsidTr="002B71CD">
        <w:trPr>
          <w:trHeight w:hRule="exact" w:val="372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5BE45" w14:textId="77777777" w:rsidR="00C932B1" w:rsidRPr="00C352DC" w:rsidRDefault="00523D72" w:rsidP="000A2730">
            <w:pPr>
              <w:pStyle w:val="TableParagraph"/>
              <w:spacing w:line="319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雜支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0934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AD135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1784D9D7" w14:textId="77777777" w:rsidTr="002B71CD">
        <w:trPr>
          <w:trHeight w:hRule="exact" w:val="374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7FAF2" w14:textId="77777777" w:rsidR="00C932B1" w:rsidRPr="00C352DC" w:rsidRDefault="00523D72">
            <w:pPr>
              <w:pStyle w:val="TableParagraph"/>
              <w:spacing w:line="321" w:lineRule="exact"/>
              <w:ind w:left="1111" w:right="1109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F85F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21EA" w14:textId="77777777" w:rsidR="00C932B1" w:rsidRPr="00C352DC" w:rsidRDefault="00C932B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932B1" w:rsidRPr="00C352DC" w14:paraId="16D171B4" w14:textId="77777777">
        <w:trPr>
          <w:trHeight w:hRule="exact" w:val="374"/>
        </w:trPr>
        <w:tc>
          <w:tcPr>
            <w:tcW w:w="9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5B9B0" w14:textId="77777777" w:rsidR="00C932B1" w:rsidRPr="00C352DC" w:rsidRDefault="00523D72">
            <w:pPr>
              <w:pStyle w:val="TableParagraph"/>
              <w:spacing w:line="321" w:lineRule="exact"/>
              <w:ind w:left="4623" w:right="46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C352DC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proofErr w:type="spellEnd"/>
          </w:p>
        </w:tc>
      </w:tr>
      <w:tr w:rsidR="00C932B1" w:rsidRPr="00C352DC" w14:paraId="6BC29F8D" w14:textId="77777777" w:rsidTr="003C61CD">
        <w:trPr>
          <w:trHeight w:hRule="exact" w:val="1149"/>
        </w:trPr>
        <w:tc>
          <w:tcPr>
            <w:tcW w:w="9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3B4EB" w14:textId="77777777" w:rsidR="00C932B1" w:rsidRPr="00C352DC" w:rsidRDefault="00C932B1">
            <w:pPr>
              <w:pStyle w:val="TableParagraph"/>
              <w:spacing w:before="8" w:line="100" w:lineRule="exact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14:paraId="354093DB" w14:textId="77777777" w:rsidR="00C932B1" w:rsidRDefault="00B73F9E" w:rsidP="00B73F9E">
            <w:pPr>
              <w:pStyle w:val="TableParagraph"/>
              <w:numPr>
                <w:ilvl w:val="0"/>
                <w:numId w:val="5"/>
              </w:numPr>
              <w:spacing w:line="338" w:lineRule="exact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經費皆為業務費，勿編列相關人事費用。</w:t>
            </w:r>
          </w:p>
          <w:p w14:paraId="09751566" w14:textId="77777777" w:rsidR="00B73F9E" w:rsidRPr="00C352DC" w:rsidRDefault="00B73F9E" w:rsidP="00B73F9E">
            <w:pPr>
              <w:pStyle w:val="TableParagraph"/>
              <w:numPr>
                <w:ilvl w:val="0"/>
                <w:numId w:val="5"/>
              </w:numPr>
              <w:spacing w:line="338" w:lineRule="exact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雜支最高編列總預算之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10%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lang w:eastAsia="zh-TW"/>
              </w:rPr>
              <w:t>。</w:t>
            </w:r>
          </w:p>
        </w:tc>
      </w:tr>
    </w:tbl>
    <w:p w14:paraId="3DD5C395" w14:textId="77777777" w:rsidR="002B71CD" w:rsidRPr="00C352DC" w:rsidRDefault="002B71CD" w:rsidP="00F44810">
      <w:pPr>
        <w:rPr>
          <w:rFonts w:ascii="Times New Roman" w:eastAsia="標楷體" w:hAnsi="Times New Roman" w:cs="Times New Roman"/>
          <w:lang w:eastAsia="zh-TW"/>
        </w:rPr>
      </w:pPr>
    </w:p>
    <w:sectPr w:rsidR="002B71CD" w:rsidRPr="00C352DC">
      <w:footerReference w:type="default" r:id="rId13"/>
      <w:pgSz w:w="11907" w:h="16840"/>
      <w:pgMar w:top="1480" w:right="920" w:bottom="1100" w:left="92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5F5C" w14:textId="77777777" w:rsidR="00DE089B" w:rsidRDefault="00DE089B">
      <w:r>
        <w:separator/>
      </w:r>
    </w:p>
  </w:endnote>
  <w:endnote w:type="continuationSeparator" w:id="0">
    <w:p w14:paraId="64D2625B" w14:textId="77777777" w:rsidR="00DE089B" w:rsidRDefault="00D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DB54" w14:textId="77777777" w:rsidR="002B71CD" w:rsidRDefault="002B71CD">
    <w:pPr>
      <w:pStyle w:val="a7"/>
      <w:jc w:val="center"/>
    </w:pPr>
  </w:p>
  <w:p w14:paraId="2125FA09" w14:textId="77777777" w:rsidR="00C932B1" w:rsidRDefault="00C932B1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C30B" w14:textId="77777777" w:rsidR="002B71CD" w:rsidRDefault="002B71CD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4A87" w14:textId="77777777" w:rsidR="002B71CD" w:rsidRDefault="002B71CD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969B" w14:textId="77777777" w:rsidR="002B71CD" w:rsidRDefault="002B71CD">
    <w:pPr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CFC6" w14:textId="77777777" w:rsidR="002B71CD" w:rsidRDefault="002B71C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3B97" w14:textId="77777777" w:rsidR="00DE089B" w:rsidRDefault="00DE089B">
      <w:r>
        <w:separator/>
      </w:r>
    </w:p>
  </w:footnote>
  <w:footnote w:type="continuationSeparator" w:id="0">
    <w:p w14:paraId="750FF5B2" w14:textId="77777777" w:rsidR="00DE089B" w:rsidRDefault="00DE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6C9"/>
    <w:multiLevelType w:val="hybridMultilevel"/>
    <w:tmpl w:val="14B6CEE8"/>
    <w:lvl w:ilvl="0" w:tplc="0409000B">
      <w:start w:val="1"/>
      <w:numFmt w:val="bullet"/>
      <w:lvlText w:val=""/>
      <w:lvlJc w:val="left"/>
      <w:pPr>
        <w:ind w:left="18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5" w:hanging="480"/>
      </w:pPr>
      <w:rPr>
        <w:rFonts w:ascii="Wingdings" w:hAnsi="Wingdings" w:hint="default"/>
      </w:rPr>
    </w:lvl>
  </w:abstractNum>
  <w:abstractNum w:abstractNumId="1" w15:restartNumberingAfterBreak="0">
    <w:nsid w:val="05B1792E"/>
    <w:multiLevelType w:val="hybridMultilevel"/>
    <w:tmpl w:val="ACB2A3A2"/>
    <w:lvl w:ilvl="0" w:tplc="234EE5D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381256F2"/>
    <w:multiLevelType w:val="hybridMultilevel"/>
    <w:tmpl w:val="876813CE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45267D1A"/>
    <w:multiLevelType w:val="hybridMultilevel"/>
    <w:tmpl w:val="320ECE8C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0">
    <w:nsid w:val="7C6F7EDD"/>
    <w:multiLevelType w:val="hybridMultilevel"/>
    <w:tmpl w:val="82067E7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B1"/>
    <w:rsid w:val="000428C9"/>
    <w:rsid w:val="00072C62"/>
    <w:rsid w:val="00090267"/>
    <w:rsid w:val="000A2730"/>
    <w:rsid w:val="00107CBF"/>
    <w:rsid w:val="002641BD"/>
    <w:rsid w:val="002B71CD"/>
    <w:rsid w:val="00372307"/>
    <w:rsid w:val="003844B7"/>
    <w:rsid w:val="003C61CD"/>
    <w:rsid w:val="003E3B6B"/>
    <w:rsid w:val="0047442F"/>
    <w:rsid w:val="00491C4A"/>
    <w:rsid w:val="004A5D34"/>
    <w:rsid w:val="005173D3"/>
    <w:rsid w:val="00523D72"/>
    <w:rsid w:val="005939E8"/>
    <w:rsid w:val="005965EE"/>
    <w:rsid w:val="00597A58"/>
    <w:rsid w:val="0062102B"/>
    <w:rsid w:val="007A639D"/>
    <w:rsid w:val="007D6714"/>
    <w:rsid w:val="007F3D0E"/>
    <w:rsid w:val="008779A0"/>
    <w:rsid w:val="00897877"/>
    <w:rsid w:val="008A18F1"/>
    <w:rsid w:val="009F5965"/>
    <w:rsid w:val="00A1712F"/>
    <w:rsid w:val="00A22BF2"/>
    <w:rsid w:val="00A45F18"/>
    <w:rsid w:val="00A80590"/>
    <w:rsid w:val="00AA00A3"/>
    <w:rsid w:val="00AB3ADC"/>
    <w:rsid w:val="00B13990"/>
    <w:rsid w:val="00B16158"/>
    <w:rsid w:val="00B73F9E"/>
    <w:rsid w:val="00B87EFD"/>
    <w:rsid w:val="00BB3FE5"/>
    <w:rsid w:val="00C025B7"/>
    <w:rsid w:val="00C34687"/>
    <w:rsid w:val="00C352DC"/>
    <w:rsid w:val="00C932B1"/>
    <w:rsid w:val="00CF1525"/>
    <w:rsid w:val="00D2748B"/>
    <w:rsid w:val="00D64AC5"/>
    <w:rsid w:val="00DE089B"/>
    <w:rsid w:val="00E861FF"/>
    <w:rsid w:val="00EA4DD7"/>
    <w:rsid w:val="00EC3FC7"/>
    <w:rsid w:val="00EE09D7"/>
    <w:rsid w:val="00F034A9"/>
    <w:rsid w:val="00F44810"/>
    <w:rsid w:val="00F9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A058A"/>
  <w15:docId w15:val="{E8F40E52-A416-47B6-A210-14F81E6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6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8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4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4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Liu</dc:creator>
  <cp:lastModifiedBy>Wenzao</cp:lastModifiedBy>
  <cp:revision>25</cp:revision>
  <cp:lastPrinted>2025-01-16T01:48:00Z</cp:lastPrinted>
  <dcterms:created xsi:type="dcterms:W3CDTF">2024-12-17T06:24:00Z</dcterms:created>
  <dcterms:modified xsi:type="dcterms:W3CDTF">2025-03-17T02:15:00Z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LastSaved">
    <vt:filetime>2022-05-03T00:00:00Z</vt:filetime>
  </property>
</Properties>
</file>