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63886" w14:textId="77777777" w:rsidR="00C932B1" w:rsidRPr="00C352DC" w:rsidRDefault="00C932B1">
      <w:pPr>
        <w:spacing w:before="6" w:line="240" w:lineRule="exact"/>
        <w:rPr>
          <w:rFonts w:ascii="Times New Roman" w:eastAsia="標楷體" w:hAnsi="Times New Roman" w:cs="Times New Roman"/>
          <w:sz w:val="24"/>
          <w:szCs w:val="24"/>
        </w:rPr>
      </w:pPr>
    </w:p>
    <w:p w14:paraId="2FB34E50" w14:textId="77777777" w:rsidR="00C932B1" w:rsidRPr="00C352DC" w:rsidRDefault="003844B7">
      <w:pPr>
        <w:spacing w:line="590" w:lineRule="exact"/>
        <w:ind w:right="1"/>
        <w:jc w:val="center"/>
        <w:rPr>
          <w:rFonts w:ascii="Times New Roman" w:eastAsia="標楷體" w:hAnsi="Times New Roman" w:cs="Times New Roman"/>
          <w:sz w:val="48"/>
          <w:szCs w:val="48"/>
          <w:lang w:eastAsia="zh-TW"/>
        </w:rPr>
      </w:pPr>
      <w:r>
        <w:rPr>
          <w:rFonts w:ascii="Times New Roman" w:eastAsia="標楷體" w:hAnsi="Times New Roman" w:cs="Times New Roman" w:hint="eastAsia"/>
          <w:spacing w:val="1"/>
          <w:sz w:val="48"/>
          <w:szCs w:val="48"/>
          <w:lang w:eastAsia="zh-TW"/>
        </w:rPr>
        <w:t>文藻外語</w:t>
      </w:r>
      <w:r w:rsidR="00523D72" w:rsidRPr="00C352DC">
        <w:rPr>
          <w:rFonts w:ascii="Times New Roman" w:eastAsia="標楷體" w:hAnsi="Times New Roman" w:cs="Times New Roman"/>
          <w:sz w:val="48"/>
          <w:szCs w:val="48"/>
          <w:lang w:eastAsia="zh-TW"/>
        </w:rPr>
        <w:t>大學</w:t>
      </w:r>
    </w:p>
    <w:p w14:paraId="0CD0208B" w14:textId="77777777" w:rsidR="00C352DC" w:rsidRPr="00C352DC" w:rsidRDefault="00523D72">
      <w:pPr>
        <w:spacing w:before="21" w:line="624" w:lineRule="exact"/>
        <w:ind w:left="427" w:right="433"/>
        <w:jc w:val="center"/>
        <w:rPr>
          <w:rFonts w:ascii="Times New Roman" w:eastAsia="標楷體" w:hAnsi="Times New Roman" w:cs="Times New Roman"/>
          <w:sz w:val="48"/>
          <w:szCs w:val="48"/>
          <w:lang w:eastAsia="zh-TW"/>
        </w:rPr>
      </w:pPr>
      <w:r w:rsidRPr="00C352DC">
        <w:rPr>
          <w:rFonts w:ascii="Times New Roman" w:eastAsia="標楷體" w:hAnsi="Times New Roman" w:cs="Times New Roman"/>
          <w:sz w:val="48"/>
          <w:szCs w:val="48"/>
          <w:lang w:eastAsia="zh-TW"/>
        </w:rPr>
        <w:t>大學社</w:t>
      </w:r>
      <w:r w:rsidRPr="00C352DC">
        <w:rPr>
          <w:rFonts w:ascii="Times New Roman" w:eastAsia="標楷體" w:hAnsi="Times New Roman" w:cs="Times New Roman"/>
          <w:spacing w:val="1"/>
          <w:sz w:val="48"/>
          <w:szCs w:val="48"/>
          <w:lang w:eastAsia="zh-TW"/>
        </w:rPr>
        <w:t>會</w:t>
      </w:r>
      <w:r w:rsidRPr="00C352DC">
        <w:rPr>
          <w:rFonts w:ascii="Times New Roman" w:eastAsia="標楷體" w:hAnsi="Times New Roman" w:cs="Times New Roman"/>
          <w:sz w:val="48"/>
          <w:szCs w:val="48"/>
          <w:lang w:eastAsia="zh-TW"/>
        </w:rPr>
        <w:t>責任實踐</w:t>
      </w:r>
      <w:r w:rsidR="003844B7">
        <w:rPr>
          <w:rFonts w:ascii="Times New Roman" w:eastAsia="標楷體" w:hAnsi="Times New Roman" w:cs="Times New Roman" w:hint="eastAsia"/>
          <w:sz w:val="48"/>
          <w:szCs w:val="48"/>
          <w:lang w:eastAsia="zh-TW"/>
        </w:rPr>
        <w:t>前導</w:t>
      </w:r>
      <w:r w:rsidRPr="00C352DC">
        <w:rPr>
          <w:rFonts w:ascii="Times New Roman" w:eastAsia="標楷體" w:hAnsi="Times New Roman" w:cs="Times New Roman"/>
          <w:sz w:val="48"/>
          <w:szCs w:val="48"/>
          <w:lang w:eastAsia="zh-TW"/>
        </w:rPr>
        <w:t>計畫</w:t>
      </w:r>
    </w:p>
    <w:p w14:paraId="277D20EE" w14:textId="77777777" w:rsidR="00C932B1" w:rsidRPr="00C352DC" w:rsidRDefault="00523D72">
      <w:pPr>
        <w:spacing w:before="21" w:line="624" w:lineRule="exact"/>
        <w:ind w:left="427" w:right="433"/>
        <w:jc w:val="center"/>
        <w:rPr>
          <w:rFonts w:ascii="Times New Roman" w:eastAsia="標楷體" w:hAnsi="Times New Roman" w:cs="Times New Roman"/>
          <w:sz w:val="48"/>
          <w:szCs w:val="48"/>
          <w:lang w:eastAsia="zh-TW"/>
        </w:rPr>
      </w:pPr>
      <w:r w:rsidRPr="00C352DC">
        <w:rPr>
          <w:rFonts w:ascii="Times New Roman" w:eastAsia="標楷體" w:hAnsi="Times New Roman" w:cs="Times New Roman"/>
          <w:sz w:val="48"/>
          <w:szCs w:val="48"/>
          <w:lang w:eastAsia="zh-TW"/>
        </w:rPr>
        <w:t>計</w:t>
      </w:r>
      <w:r w:rsidRPr="00C352DC">
        <w:rPr>
          <w:rFonts w:ascii="Times New Roman" w:eastAsia="標楷體" w:hAnsi="Times New Roman" w:cs="Times New Roman"/>
          <w:spacing w:val="1"/>
          <w:sz w:val="48"/>
          <w:szCs w:val="48"/>
          <w:lang w:eastAsia="zh-TW"/>
        </w:rPr>
        <w:t>畫</w:t>
      </w:r>
      <w:r w:rsidRPr="00C352DC">
        <w:rPr>
          <w:rFonts w:ascii="Times New Roman" w:eastAsia="標楷體" w:hAnsi="Times New Roman" w:cs="Times New Roman"/>
          <w:sz w:val="48"/>
          <w:szCs w:val="48"/>
          <w:lang w:eastAsia="zh-TW"/>
        </w:rPr>
        <w:t>申請書</w:t>
      </w:r>
    </w:p>
    <w:p w14:paraId="0665194A" w14:textId="77777777" w:rsidR="00C932B1" w:rsidRPr="00C352DC" w:rsidRDefault="00C932B1">
      <w:pPr>
        <w:spacing w:before="9" w:line="140" w:lineRule="exact"/>
        <w:rPr>
          <w:rFonts w:ascii="Times New Roman" w:eastAsia="標楷體" w:hAnsi="Times New Roman" w:cs="Times New Roman"/>
          <w:sz w:val="14"/>
          <w:szCs w:val="14"/>
          <w:lang w:eastAsia="zh-TW"/>
        </w:rPr>
      </w:pPr>
    </w:p>
    <w:p w14:paraId="6F87E2A7" w14:textId="77777777" w:rsidR="00C932B1" w:rsidRPr="00C352DC" w:rsidRDefault="00523D72" w:rsidP="003C61CD">
      <w:pPr>
        <w:spacing w:beforeLines="2000" w:before="4800"/>
        <w:ind w:left="6"/>
        <w:jc w:val="center"/>
        <w:rPr>
          <w:rFonts w:ascii="Times New Roman" w:eastAsia="標楷體" w:hAnsi="Times New Roman" w:cs="Times New Roman"/>
          <w:sz w:val="56"/>
          <w:szCs w:val="56"/>
          <w:lang w:eastAsia="zh-TW"/>
        </w:rPr>
      </w:pPr>
      <w:r w:rsidRPr="00C352DC">
        <w:rPr>
          <w:rFonts w:ascii="Times New Roman" w:eastAsia="標楷體" w:hAnsi="Times New Roman" w:cs="Times New Roman"/>
          <w:spacing w:val="1"/>
          <w:sz w:val="56"/>
          <w:szCs w:val="56"/>
          <w:lang w:eastAsia="zh-TW"/>
        </w:rPr>
        <w:t>(</w:t>
      </w:r>
      <w:r w:rsidRPr="00C352DC">
        <w:rPr>
          <w:rFonts w:ascii="Times New Roman" w:eastAsia="標楷體" w:hAnsi="Times New Roman" w:cs="Times New Roman"/>
          <w:sz w:val="56"/>
          <w:szCs w:val="56"/>
          <w:lang w:eastAsia="zh-TW"/>
        </w:rPr>
        <w:t>計畫</w:t>
      </w:r>
      <w:r w:rsidRPr="00C352DC">
        <w:rPr>
          <w:rFonts w:ascii="Times New Roman" w:eastAsia="標楷體" w:hAnsi="Times New Roman" w:cs="Times New Roman"/>
          <w:spacing w:val="1"/>
          <w:sz w:val="56"/>
          <w:szCs w:val="56"/>
          <w:lang w:eastAsia="zh-TW"/>
        </w:rPr>
        <w:t>名稱</w:t>
      </w:r>
      <w:r w:rsidRPr="00C352DC">
        <w:rPr>
          <w:rFonts w:ascii="Times New Roman" w:eastAsia="標楷體" w:hAnsi="Times New Roman" w:cs="Times New Roman"/>
          <w:sz w:val="56"/>
          <w:szCs w:val="56"/>
          <w:lang w:eastAsia="zh-TW"/>
        </w:rPr>
        <w:t>)</w:t>
      </w:r>
    </w:p>
    <w:p w14:paraId="4B0F1867" w14:textId="77777777" w:rsidR="00C932B1" w:rsidRPr="00C352DC" w:rsidRDefault="003C61CD" w:rsidP="003C61CD">
      <w:pPr>
        <w:pStyle w:val="2"/>
        <w:tabs>
          <w:tab w:val="left" w:pos="3041"/>
          <w:tab w:val="left" w:pos="4001"/>
        </w:tabs>
        <w:spacing w:beforeLines="2500" w:before="6000"/>
        <w:ind w:left="0"/>
        <w:jc w:val="center"/>
        <w:rPr>
          <w:rFonts w:ascii="Times New Roman" w:hAnsi="Times New Roman" w:cs="Times New Roman"/>
          <w:lang w:eastAsia="zh-TW"/>
        </w:rPr>
      </w:pPr>
      <w:r w:rsidRPr="00C352DC">
        <w:rPr>
          <w:rFonts w:ascii="Times New Roman" w:hAnsi="Times New Roman" w:cs="Times New Roman"/>
          <w:lang w:eastAsia="zh-TW"/>
        </w:rPr>
        <w:t>中</w:t>
      </w:r>
      <w:r w:rsidR="00523D72" w:rsidRPr="00C352DC">
        <w:rPr>
          <w:rFonts w:ascii="Times New Roman" w:hAnsi="Times New Roman" w:cs="Times New Roman"/>
          <w:lang w:eastAsia="zh-TW"/>
        </w:rPr>
        <w:t>華民國</w:t>
      </w:r>
      <w:r w:rsidR="003844B7">
        <w:rPr>
          <w:rFonts w:ascii="Times New Roman" w:hAnsi="Times New Roman" w:cs="Times New Roman" w:hint="eastAsia"/>
          <w:spacing w:val="1"/>
          <w:lang w:eastAsia="zh-TW"/>
        </w:rPr>
        <w:t xml:space="preserve">          </w:t>
      </w:r>
      <w:r w:rsidR="00523D72" w:rsidRPr="00C352DC">
        <w:rPr>
          <w:rFonts w:ascii="Times New Roman" w:hAnsi="Times New Roman" w:cs="Times New Roman"/>
          <w:lang w:eastAsia="zh-TW"/>
        </w:rPr>
        <w:t>年</w:t>
      </w:r>
      <w:r w:rsidR="003844B7">
        <w:rPr>
          <w:rFonts w:ascii="Times New Roman" w:hAnsi="Times New Roman" w:cs="Times New Roman" w:hint="eastAsia"/>
          <w:spacing w:val="1"/>
          <w:lang w:eastAsia="zh-TW"/>
        </w:rPr>
        <w:t xml:space="preserve">          </w:t>
      </w:r>
      <w:r w:rsidR="00523D72" w:rsidRPr="00C352DC">
        <w:rPr>
          <w:rFonts w:ascii="Times New Roman" w:hAnsi="Times New Roman" w:cs="Times New Roman"/>
          <w:lang w:eastAsia="zh-TW"/>
        </w:rPr>
        <w:t>月</w:t>
      </w:r>
      <w:r w:rsidR="003844B7">
        <w:rPr>
          <w:rFonts w:ascii="Times New Roman" w:hAnsi="Times New Roman" w:cs="Times New Roman" w:hint="eastAsia"/>
          <w:spacing w:val="1"/>
          <w:lang w:eastAsia="zh-TW"/>
        </w:rPr>
        <w:t xml:space="preserve">          </w:t>
      </w:r>
      <w:r w:rsidR="00523D72" w:rsidRPr="00C352DC">
        <w:rPr>
          <w:rFonts w:ascii="Times New Roman" w:hAnsi="Times New Roman" w:cs="Times New Roman"/>
          <w:lang w:eastAsia="zh-TW"/>
        </w:rPr>
        <w:t>日</w:t>
      </w:r>
    </w:p>
    <w:p w14:paraId="1D280B73" w14:textId="77777777" w:rsidR="00C932B1" w:rsidRPr="00C352DC" w:rsidRDefault="00C932B1">
      <w:pPr>
        <w:jc w:val="center"/>
        <w:rPr>
          <w:rFonts w:ascii="Times New Roman" w:eastAsia="標楷體" w:hAnsi="Times New Roman" w:cs="Times New Roman"/>
          <w:lang w:eastAsia="zh-TW"/>
        </w:rPr>
        <w:sectPr w:rsidR="00C932B1" w:rsidRPr="00C352DC" w:rsidSect="003C61CD">
          <w:type w:val="continuous"/>
          <w:pgSz w:w="11907" w:h="16840"/>
          <w:pgMar w:top="1134" w:right="1134" w:bottom="1134" w:left="1134" w:header="720" w:footer="720" w:gutter="0"/>
          <w:cols w:space="720"/>
        </w:sectPr>
      </w:pPr>
    </w:p>
    <w:p w14:paraId="244C0110" w14:textId="77777777" w:rsidR="00C932B1" w:rsidRPr="00C352DC" w:rsidRDefault="00523D72" w:rsidP="004A5D34">
      <w:pPr>
        <w:spacing w:afterLines="100" w:after="240" w:line="452" w:lineRule="exact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C352DC">
        <w:rPr>
          <w:rFonts w:ascii="Times New Roman" w:eastAsia="標楷體" w:hAnsi="Times New Roman" w:cs="Times New Roman"/>
          <w:sz w:val="36"/>
          <w:szCs w:val="36"/>
          <w:lang w:eastAsia="zh-TW"/>
        </w:rPr>
        <w:lastRenderedPageBreak/>
        <w:t>壹、基本資料表</w:t>
      </w:r>
    </w:p>
    <w:tbl>
      <w:tblPr>
        <w:tblStyle w:val="TableNormal"/>
        <w:tblW w:w="10644" w:type="dxa"/>
        <w:jc w:val="center"/>
        <w:tblLayout w:type="fixed"/>
        <w:tblLook w:val="01E0" w:firstRow="1" w:lastRow="1" w:firstColumn="1" w:lastColumn="1" w:noHBand="0" w:noVBand="0"/>
      </w:tblPr>
      <w:tblGrid>
        <w:gridCol w:w="1828"/>
        <w:gridCol w:w="4145"/>
        <w:gridCol w:w="4671"/>
      </w:tblGrid>
      <w:tr w:rsidR="00EA4DD7" w:rsidRPr="00C352DC" w14:paraId="05314DC5" w14:textId="77777777" w:rsidTr="007F3D0E">
        <w:trPr>
          <w:trHeight w:val="498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7B9F" w14:textId="3307FDCE" w:rsidR="00EA4DD7" w:rsidRPr="003844B7" w:rsidRDefault="00BB3FE5" w:rsidP="007F3D0E">
            <w:pPr>
              <w:pStyle w:val="TableParagraph"/>
              <w:tabs>
                <w:tab w:val="left" w:pos="8468"/>
              </w:tabs>
              <w:spacing w:line="307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申請單位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6D78" w14:textId="357DA8D3" w:rsidR="00EA4DD7" w:rsidRPr="003844B7" w:rsidRDefault="00EA4DD7" w:rsidP="008D5946">
            <w:pPr>
              <w:pStyle w:val="TableParagraph"/>
              <w:tabs>
                <w:tab w:val="left" w:pos="8468"/>
              </w:tabs>
              <w:spacing w:line="307" w:lineRule="exact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A4DD7" w:rsidRPr="00C352DC" w14:paraId="1D399C82" w14:textId="77777777" w:rsidTr="007F3D0E">
        <w:trPr>
          <w:trHeight w:val="498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E76D" w14:textId="4806B15E" w:rsidR="00EA4DD7" w:rsidRDefault="00BB3FE5" w:rsidP="007F3D0E">
            <w:pPr>
              <w:pStyle w:val="TableParagraph"/>
              <w:tabs>
                <w:tab w:val="left" w:pos="8468"/>
              </w:tabs>
              <w:spacing w:line="307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B3F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計畫名稱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1AC5" w14:textId="2D0B2728" w:rsidR="00EA4DD7" w:rsidRDefault="00EA4DD7" w:rsidP="008D5946">
            <w:pPr>
              <w:pStyle w:val="TableParagraph"/>
              <w:tabs>
                <w:tab w:val="left" w:pos="8468"/>
              </w:tabs>
              <w:spacing w:line="307" w:lineRule="exact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47442F" w:rsidRPr="00C352DC" w14:paraId="6980C28E" w14:textId="77777777" w:rsidTr="00EA4DD7">
        <w:trPr>
          <w:trHeight w:val="999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2262" w14:textId="77777777" w:rsidR="003844B7" w:rsidRDefault="0047442F" w:rsidP="004A5D34">
            <w:pPr>
              <w:pStyle w:val="TableParagraph"/>
              <w:jc w:val="center"/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計畫所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屬</w:t>
            </w:r>
          </w:p>
          <w:p w14:paraId="2810DCB3" w14:textId="77777777" w:rsidR="0047442F" w:rsidRPr="00C352DC" w:rsidRDefault="003844B7" w:rsidP="004A5D3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2"/>
                <w:sz w:val="24"/>
                <w:szCs w:val="24"/>
                <w:lang w:eastAsia="zh-TW"/>
              </w:rPr>
              <w:t>本校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議題</w:t>
            </w:r>
          </w:p>
          <w:p w14:paraId="29EF835D" w14:textId="77777777" w:rsidR="0047442F" w:rsidRPr="00C352DC" w:rsidRDefault="0047442F" w:rsidP="004A5D34">
            <w:pPr>
              <w:pStyle w:val="TableParagraph"/>
              <w:spacing w:line="236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(</w:t>
            </w:r>
            <w:proofErr w:type="gramStart"/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議題請擇</w:t>
            </w:r>
            <w:r w:rsidRPr="00C352DC">
              <w:rPr>
                <w:rFonts w:ascii="Times New Roman" w:eastAsia="標楷體" w:hAnsi="Times New Roman" w:cs="Times New Roman"/>
                <w:spacing w:val="1"/>
                <w:sz w:val="20"/>
                <w:szCs w:val="20"/>
                <w:lang w:eastAsia="zh-TW"/>
              </w:rPr>
              <w:t>1</w:t>
            </w:r>
            <w:r w:rsidRPr="00C352DC">
              <w:rPr>
                <w:rFonts w:ascii="Times New Roman" w:eastAsia="標楷體" w:hAnsi="Times New Roman" w:cs="Times New Roman"/>
                <w:spacing w:val="-1"/>
                <w:sz w:val="20"/>
                <w:szCs w:val="20"/>
                <w:lang w:eastAsia="zh-TW"/>
              </w:rPr>
              <w:t>項</w:t>
            </w:r>
            <w:proofErr w:type="gramEnd"/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4E1F" w14:textId="41835388" w:rsidR="00897877" w:rsidRDefault="003844B7" w:rsidP="004A5D34">
            <w:pPr>
              <w:pStyle w:val="TableParagraph"/>
              <w:tabs>
                <w:tab w:val="left" w:pos="8468"/>
              </w:tabs>
              <w:spacing w:line="307" w:lineRule="exact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□在地關懷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3844B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□產業鏈結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3844B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BB3FE5" w:rsidRPr="00BB3FE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環境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永續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8978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文化永續</w:t>
            </w:r>
            <w:r w:rsidR="008978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 w:rsidR="00897877" w:rsidRPr="008978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8978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經濟永續</w:t>
            </w:r>
            <w:r w:rsidR="008978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 w:rsidR="00897877" w:rsidRPr="008978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8978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食品安全</w:t>
            </w:r>
          </w:p>
          <w:p w14:paraId="648F536F" w14:textId="6BE9187F" w:rsidR="0047442F" w:rsidRPr="003844B7" w:rsidRDefault="00897877" w:rsidP="004A5D34">
            <w:pPr>
              <w:pStyle w:val="TableParagraph"/>
              <w:tabs>
                <w:tab w:val="left" w:pos="8468"/>
              </w:tabs>
              <w:spacing w:line="307" w:lineRule="exact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9787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健康促進</w:t>
            </w:r>
            <w:r w:rsidR="003844B7"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3844B7"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3844B7"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□其他社會實踐</w:t>
            </w:r>
            <w:r w:rsidR="005939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__________</w:t>
            </w:r>
          </w:p>
        </w:tc>
      </w:tr>
      <w:tr w:rsidR="0047442F" w:rsidRPr="00C352DC" w14:paraId="5D7F8CA1" w14:textId="77777777" w:rsidTr="00E861FF">
        <w:trPr>
          <w:trHeight w:val="1954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BDBF" w14:textId="77777777" w:rsidR="0047442F" w:rsidRPr="00C352DC" w:rsidRDefault="0047442F" w:rsidP="003C61CD">
            <w:pPr>
              <w:pStyle w:val="TableParagraph"/>
              <w:ind w:left="13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SDGs</w:t>
            </w:r>
            <w:r w:rsidRPr="00C352DC">
              <w:rPr>
                <w:rFonts w:ascii="Times New Roman" w:eastAsia="標楷體" w:hAnsi="Times New Roman" w:cs="Times New Roman"/>
                <w:b/>
                <w:bCs/>
                <w:spacing w:val="-9"/>
                <w:sz w:val="24"/>
                <w:szCs w:val="24"/>
                <w:lang w:eastAsia="zh-TW"/>
              </w:rPr>
              <w:t xml:space="preserve"> 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關聯目標</w:t>
            </w:r>
          </w:p>
          <w:p w14:paraId="2FDFFB0A" w14:textId="77777777" w:rsidR="0047442F" w:rsidRPr="00C352DC" w:rsidRDefault="0047442F" w:rsidP="003844B7">
            <w:pPr>
              <w:pStyle w:val="TableParagraph"/>
              <w:spacing w:line="265" w:lineRule="exact"/>
              <w:ind w:left="69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(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請至</w:t>
            </w:r>
            <w:r w:rsidR="003844B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少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勾選與計畫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議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題相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關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之</w:t>
            </w:r>
            <w:r w:rsidR="003844B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1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項</w:t>
            </w:r>
            <w:r w:rsidRPr="00C352DC">
              <w:rPr>
                <w:rFonts w:ascii="Times New Roman" w:eastAsia="標楷體" w:hAnsi="Times New Roman" w:cs="Times New Roman"/>
                <w:spacing w:val="-58"/>
                <w:sz w:val="20"/>
                <w:szCs w:val="20"/>
                <w:lang w:eastAsia="zh-TW"/>
              </w:rPr>
              <w:t xml:space="preserve"> 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SDG</w:t>
            </w:r>
            <w:r w:rsidRPr="00C352DC">
              <w:rPr>
                <w:rFonts w:ascii="Times New Roman" w:eastAsia="標楷體" w:hAnsi="Times New Roman" w:cs="Times New Roman"/>
                <w:spacing w:val="-1"/>
                <w:sz w:val="20"/>
                <w:szCs w:val="20"/>
                <w:lang w:eastAsia="zh-TW"/>
              </w:rPr>
              <w:t>s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730C" w14:textId="77777777" w:rsidR="008A18F1" w:rsidRDefault="008A18F1" w:rsidP="005965EE">
            <w:pPr>
              <w:pStyle w:val="TableParagraph"/>
              <w:spacing w:line="300" w:lineRule="exact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1.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消除貧窮；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2.</w:t>
            </w:r>
            <w:r w:rsidR="005939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零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飢餓；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3.</w:t>
            </w:r>
            <w:r w:rsidR="005939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良好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健康與福祉；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4.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優質教育；</w:t>
            </w:r>
          </w:p>
          <w:p w14:paraId="578199BF" w14:textId="77777777" w:rsidR="008A18F1" w:rsidRDefault="008A18F1" w:rsidP="005965EE">
            <w:pPr>
              <w:pStyle w:val="TableParagraph"/>
              <w:spacing w:line="300" w:lineRule="exact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5.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性別平等；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6.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乾淨用水及衛生；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7.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可負擔</w:t>
            </w:r>
            <w:r w:rsidR="003E3B6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乾淨能源；</w:t>
            </w:r>
          </w:p>
          <w:p w14:paraId="1B96D3AB" w14:textId="77777777" w:rsidR="008A18F1" w:rsidRDefault="008A18F1" w:rsidP="008A18F1">
            <w:pPr>
              <w:pStyle w:val="TableParagraph"/>
              <w:spacing w:line="300" w:lineRule="exact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8.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合宜工作與經濟成長；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9.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產業、創新和基礎設施</w:t>
            </w:r>
            <w:r w:rsidR="0047442F" w:rsidRPr="00C352DC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；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10.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減少不平等；</w:t>
            </w:r>
          </w:p>
          <w:p w14:paraId="56A81122" w14:textId="77777777" w:rsidR="008A18F1" w:rsidRDefault="008A18F1" w:rsidP="008A18F1">
            <w:pPr>
              <w:pStyle w:val="TableParagraph"/>
              <w:spacing w:line="300" w:lineRule="exact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pacing w:val="-10"/>
                <w:sz w:val="24"/>
                <w:szCs w:val="24"/>
                <w:lang w:eastAsia="zh-TW"/>
              </w:rPr>
              <w:t>1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1.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永續城市及社區；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12.</w:t>
            </w:r>
            <w:r w:rsidR="005939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負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責任</w:t>
            </w:r>
            <w:r w:rsidR="005939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消費及生產；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13.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氣候行動；</w:t>
            </w:r>
          </w:p>
          <w:p w14:paraId="1DF96F03" w14:textId="77777777" w:rsidR="008A18F1" w:rsidRDefault="008A18F1" w:rsidP="008A18F1">
            <w:pPr>
              <w:pStyle w:val="TableParagraph"/>
              <w:spacing w:line="300" w:lineRule="exact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14.</w:t>
            </w:r>
            <w:r w:rsidR="003E3B6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保育海洋生態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；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15.</w:t>
            </w:r>
            <w:r w:rsidR="005965E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保育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陸</w:t>
            </w:r>
            <w:r w:rsidR="005965E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域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</w:t>
            </w:r>
            <w:r w:rsidR="005965E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態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；</w:t>
            </w: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16.</w:t>
            </w:r>
            <w:r w:rsidR="0047442F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和平、正義與</w:t>
            </w:r>
            <w:r w:rsidR="005965E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健全制度</w:t>
            </w:r>
            <w:r w:rsidR="003844B7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；</w:t>
            </w:r>
          </w:p>
          <w:p w14:paraId="2DBD9811" w14:textId="407685D7" w:rsidR="0047442F" w:rsidRPr="00C352DC" w:rsidRDefault="008A18F1" w:rsidP="008A18F1">
            <w:pPr>
              <w:pStyle w:val="TableParagraph"/>
              <w:spacing w:line="300" w:lineRule="exact"/>
              <w:ind w:left="22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5965EE" w:rsidRPr="005965E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17.</w:t>
            </w:r>
            <w:r w:rsidR="005965EE" w:rsidRPr="005965E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鏈結全球夥伴關係</w:t>
            </w:r>
          </w:p>
        </w:tc>
      </w:tr>
      <w:tr w:rsidR="003C61CD" w:rsidRPr="00C352DC" w14:paraId="7452387F" w14:textId="77777777" w:rsidTr="00E861FF">
        <w:trPr>
          <w:trHeight w:hRule="exact" w:val="499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EF22" w14:textId="77777777" w:rsidR="003C61CD" w:rsidRPr="00C352DC" w:rsidRDefault="003C61CD" w:rsidP="003C61CD">
            <w:pPr>
              <w:pStyle w:val="TableParagraph"/>
              <w:spacing w:before="3" w:line="16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  <w:lang w:eastAsia="zh-TW"/>
              </w:rPr>
            </w:pPr>
          </w:p>
          <w:p w14:paraId="7FDC9B61" w14:textId="77777777" w:rsidR="003C61CD" w:rsidRPr="00C352DC" w:rsidRDefault="003C61CD" w:rsidP="003C61CD">
            <w:pPr>
              <w:pStyle w:val="TableParagraph"/>
              <w:spacing w:line="372" w:lineRule="exact"/>
              <w:ind w:left="1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實踐場域</w:t>
            </w:r>
          </w:p>
          <w:p w14:paraId="4D41C2A3" w14:textId="77777777" w:rsidR="003C61CD" w:rsidRPr="00C352DC" w:rsidRDefault="003C61CD" w:rsidP="004A5D34">
            <w:pPr>
              <w:pStyle w:val="TableParagraph"/>
              <w:spacing w:before="8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(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請填寫能長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期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及永續推動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之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實踐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場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域；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若表格不足，請自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行</w:t>
            </w:r>
            <w:r w:rsidRPr="00C352DC">
              <w:rPr>
                <w:rFonts w:ascii="Times New Roman" w:eastAsia="標楷體" w:hAnsi="Times New Roman" w:cs="Times New Roman"/>
                <w:spacing w:val="-3"/>
                <w:sz w:val="20"/>
                <w:szCs w:val="20"/>
                <w:lang w:eastAsia="zh-TW"/>
              </w:rPr>
              <w:t>增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列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4C9E5" w14:textId="58A5B278" w:rsidR="003C61CD" w:rsidRPr="00C352DC" w:rsidRDefault="00B16158">
            <w:pPr>
              <w:pStyle w:val="TableParagraph"/>
              <w:spacing w:before="54"/>
              <w:ind w:left="21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C61CD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固定實</w:t>
            </w:r>
            <w:r w:rsidR="003C61CD"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踐</w:t>
            </w:r>
            <w:r w:rsidR="003C61CD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場</w:t>
            </w:r>
            <w:r w:rsidR="003C61CD"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域</w:t>
            </w:r>
            <w:r w:rsidR="003C61CD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（針</w:t>
            </w:r>
            <w:r w:rsidR="003C61CD" w:rsidRPr="00C352DC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對</w:t>
            </w:r>
            <w:r w:rsidR="003C61CD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以固定地理區域為主要場域之計畫</w:t>
            </w:r>
            <w:r w:rsidR="003C61CD" w:rsidRPr="00C352DC">
              <w:rPr>
                <w:rFonts w:ascii="Times New Roman" w:eastAsia="標楷體" w:hAnsi="Times New Roman" w:cs="Times New Roman"/>
                <w:spacing w:val="-119"/>
                <w:sz w:val="24"/>
                <w:szCs w:val="24"/>
                <w:lang w:eastAsia="zh-TW"/>
              </w:rPr>
              <w:t>）</w:t>
            </w:r>
            <w:r w:rsidR="003C61CD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</w:p>
        </w:tc>
      </w:tr>
      <w:tr w:rsidR="003C61CD" w:rsidRPr="00C352DC" w14:paraId="3C98B28A" w14:textId="77777777" w:rsidTr="00E861FF">
        <w:trPr>
          <w:trHeight w:hRule="exact" w:val="442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45F8" w14:textId="77777777" w:rsidR="003C61CD" w:rsidRPr="00C352DC" w:rsidRDefault="003C61CD" w:rsidP="0036005F">
            <w:pPr>
              <w:pStyle w:val="TableParagraph"/>
              <w:spacing w:line="252" w:lineRule="exact"/>
              <w:ind w:left="654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88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DEE8E1" w14:textId="77777777" w:rsidR="003C61CD" w:rsidRPr="00C352DC" w:rsidRDefault="003C61CD">
            <w:pPr>
              <w:pStyle w:val="TableParagraph"/>
              <w:tabs>
                <w:tab w:val="left" w:pos="3410"/>
                <w:tab w:val="left" w:pos="6571"/>
              </w:tabs>
              <w:spacing w:line="312" w:lineRule="exact"/>
              <w:ind w:left="51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u w:val="thick" w:color="000000"/>
                <w:lang w:eastAsia="zh-TW"/>
              </w:rPr>
              <w:t xml:space="preserve"> 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u w:val="thick" w:color="000000"/>
                <w:lang w:eastAsia="zh-TW"/>
              </w:rPr>
              <w:tab/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縣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市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，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u w:val="thick" w:color="000000"/>
              </w:rPr>
              <w:tab/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鄉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鎮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市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Pr="00C352DC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區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，</w:t>
            </w:r>
          </w:p>
        </w:tc>
      </w:tr>
      <w:tr w:rsidR="003C61CD" w:rsidRPr="00C352DC" w14:paraId="01445A27" w14:textId="77777777" w:rsidTr="00E861FF">
        <w:trPr>
          <w:trHeight w:hRule="exact" w:val="347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7D1" w14:textId="77777777" w:rsidR="003C61CD" w:rsidRPr="00C352DC" w:rsidRDefault="003C61CD" w:rsidP="0036005F">
            <w:pPr>
              <w:pStyle w:val="TableParagraph"/>
              <w:spacing w:line="252" w:lineRule="exact"/>
              <w:ind w:left="654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8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83C0C" w14:textId="77777777" w:rsidR="003C61CD" w:rsidRPr="00C352DC" w:rsidRDefault="003C61CD">
            <w:pPr>
              <w:pStyle w:val="TableParagraph"/>
              <w:tabs>
                <w:tab w:val="left" w:pos="3410"/>
              </w:tabs>
              <w:spacing w:line="245" w:lineRule="exact"/>
              <w:ind w:left="51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u w:val="thick" w:color="000000"/>
                <w:lang w:eastAsia="zh-TW"/>
              </w:rPr>
              <w:t xml:space="preserve"> 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u w:val="thick" w:color="000000"/>
                <w:lang w:eastAsia="zh-TW"/>
              </w:rPr>
              <w:tab/>
            </w:r>
            <w:r w:rsidRPr="00C352DC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(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場域名稱，請填寫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全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名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3C61CD" w:rsidRPr="00C352DC" w14:paraId="3713C8F9" w14:textId="77777777" w:rsidTr="00E861FF">
        <w:trPr>
          <w:trHeight w:hRule="exact" w:val="320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9B7" w14:textId="77777777" w:rsidR="003C61CD" w:rsidRPr="00C352DC" w:rsidRDefault="003C61CD" w:rsidP="0036005F">
            <w:pPr>
              <w:pStyle w:val="TableParagraph"/>
              <w:spacing w:line="252" w:lineRule="exact"/>
              <w:ind w:left="654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88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A41704" w14:textId="5C14C6EF" w:rsidR="003C61CD" w:rsidRPr="00C352DC" w:rsidRDefault="00B16158">
            <w:pPr>
              <w:pStyle w:val="TableParagraph"/>
              <w:spacing w:line="268" w:lineRule="exact"/>
              <w:ind w:left="23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44B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C61CD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其他性</w:t>
            </w:r>
            <w:r w:rsidR="003C61CD" w:rsidRPr="00C352DC">
              <w:rPr>
                <w:rFonts w:ascii="Times New Roman" w:eastAsia="標楷體" w:hAnsi="Times New Roman" w:cs="Times New Roman"/>
                <w:spacing w:val="3"/>
                <w:sz w:val="24"/>
                <w:szCs w:val="24"/>
                <w:lang w:eastAsia="zh-TW"/>
              </w:rPr>
              <w:t>質</w:t>
            </w:r>
            <w:r w:rsidR="003C61CD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實踐場域：</w:t>
            </w:r>
          </w:p>
        </w:tc>
      </w:tr>
      <w:tr w:rsidR="003C61CD" w:rsidRPr="00C352DC" w14:paraId="04619CAC" w14:textId="77777777" w:rsidTr="00E861FF">
        <w:trPr>
          <w:trHeight w:hRule="exact" w:val="500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E1A" w14:textId="77777777" w:rsidR="003C61CD" w:rsidRPr="00C352DC" w:rsidRDefault="003C61CD" w:rsidP="0036005F">
            <w:pPr>
              <w:pStyle w:val="TableParagraph"/>
              <w:spacing w:line="252" w:lineRule="exact"/>
              <w:ind w:left="654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8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8685" w14:textId="77777777" w:rsidR="003C61CD" w:rsidRPr="00C352DC" w:rsidRDefault="003C61CD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932B1" w:rsidRPr="00C352DC" w14:paraId="597EE550" w14:textId="77777777" w:rsidTr="00EA4DD7">
        <w:trPr>
          <w:trHeight w:hRule="exact" w:val="706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2BCE" w14:textId="77777777" w:rsidR="00C932B1" w:rsidRPr="00C352DC" w:rsidRDefault="00523D72" w:rsidP="004A5D34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計畫主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持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55F4" w14:textId="77777777" w:rsidR="00C932B1" w:rsidRPr="00C352DC" w:rsidRDefault="00C932B1" w:rsidP="003C61CD">
            <w:pPr>
              <w:pStyle w:val="TableParagraph"/>
              <w:spacing w:before="8" w:line="130" w:lineRule="exact"/>
              <w:jc w:val="both"/>
              <w:rPr>
                <w:rFonts w:ascii="Times New Roman" w:eastAsia="標楷體" w:hAnsi="Times New Roman" w:cs="Times New Roman"/>
                <w:sz w:val="13"/>
                <w:szCs w:val="13"/>
              </w:rPr>
            </w:pPr>
          </w:p>
          <w:p w14:paraId="60DB3C7E" w14:textId="77777777" w:rsidR="00C932B1" w:rsidRPr="00C352DC" w:rsidRDefault="00523D72" w:rsidP="003C61CD">
            <w:pPr>
              <w:pStyle w:val="TableParagraph"/>
              <w:ind w:left="9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9938" w14:textId="77777777" w:rsidR="00C932B1" w:rsidRPr="00C352DC" w:rsidRDefault="00523D72" w:rsidP="003C61CD">
            <w:pPr>
              <w:pStyle w:val="TableParagraph"/>
              <w:spacing w:before="99"/>
              <w:ind w:left="13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單位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職稱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C932B1" w:rsidRPr="00C352DC" w14:paraId="6B67374E" w14:textId="77777777" w:rsidTr="00EA4DD7">
        <w:trPr>
          <w:trHeight w:hRule="exact" w:val="706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472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2950" w14:textId="77777777" w:rsidR="00C932B1" w:rsidRPr="00C352DC" w:rsidRDefault="00C932B1" w:rsidP="003C61CD">
            <w:pPr>
              <w:pStyle w:val="TableParagraph"/>
              <w:spacing w:before="3" w:line="130" w:lineRule="exact"/>
              <w:jc w:val="both"/>
              <w:rPr>
                <w:rFonts w:ascii="Times New Roman" w:eastAsia="標楷體" w:hAnsi="Times New Roman" w:cs="Times New Roman"/>
                <w:sz w:val="13"/>
                <w:szCs w:val="13"/>
              </w:rPr>
            </w:pPr>
          </w:p>
          <w:p w14:paraId="0C84E4AA" w14:textId="77777777" w:rsidR="00C932B1" w:rsidRPr="00C352DC" w:rsidRDefault="00523D72" w:rsidP="003C61CD">
            <w:pPr>
              <w:pStyle w:val="TableParagraph"/>
              <w:ind w:left="9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84F" w14:textId="77777777" w:rsidR="00C932B1" w:rsidRPr="00C352DC" w:rsidRDefault="00C932B1" w:rsidP="003C61CD">
            <w:pPr>
              <w:pStyle w:val="TableParagraph"/>
              <w:spacing w:before="3" w:line="130" w:lineRule="exact"/>
              <w:jc w:val="both"/>
              <w:rPr>
                <w:rFonts w:ascii="Times New Roman" w:eastAsia="標楷體" w:hAnsi="Times New Roman" w:cs="Times New Roman"/>
                <w:sz w:val="13"/>
                <w:szCs w:val="13"/>
              </w:rPr>
            </w:pPr>
          </w:p>
          <w:p w14:paraId="32C284A3" w14:textId="77777777" w:rsidR="00C932B1" w:rsidRPr="00C352DC" w:rsidRDefault="00523D72" w:rsidP="003844B7">
            <w:pPr>
              <w:pStyle w:val="TableParagraph"/>
              <w:ind w:left="13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電子信箱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3844B7" w:rsidRPr="00C352DC" w14:paraId="53EA193E" w14:textId="77777777" w:rsidTr="00EA4DD7">
        <w:trPr>
          <w:trHeight w:val="689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A039" w14:textId="77777777" w:rsidR="003844B7" w:rsidRPr="00C352DC" w:rsidRDefault="003844B7" w:rsidP="003844B7">
            <w:pPr>
              <w:pStyle w:val="TableParagraph"/>
              <w:spacing w:before="5" w:line="130" w:lineRule="exact"/>
              <w:jc w:val="center"/>
              <w:rPr>
                <w:rFonts w:ascii="Times New Roman" w:eastAsia="標楷體" w:hAnsi="Times New Roman" w:cs="Times New Roman"/>
                <w:sz w:val="13"/>
                <w:szCs w:val="13"/>
                <w:lang w:eastAsia="zh-TW"/>
              </w:rPr>
            </w:pPr>
          </w:p>
          <w:p w14:paraId="2C2C9256" w14:textId="77777777" w:rsidR="003844B7" w:rsidRPr="00C352DC" w:rsidRDefault="003844B7" w:rsidP="003844B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共同主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持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</w:t>
            </w:r>
          </w:p>
          <w:p w14:paraId="44F6A8CF" w14:textId="77777777" w:rsidR="003844B7" w:rsidRPr="00C352DC" w:rsidRDefault="003844B7" w:rsidP="003844B7">
            <w:pPr>
              <w:pStyle w:val="TableParagraph"/>
              <w:spacing w:line="190" w:lineRule="exact"/>
              <w:ind w:left="104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（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無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者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免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列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，超</w:t>
            </w:r>
            <w:r w:rsidRPr="00C352DC">
              <w:rPr>
                <w:rFonts w:ascii="Times New Roman" w:eastAsia="標楷體" w:hAnsi="Times New Roman" w:cs="Times New Roman"/>
                <w:spacing w:val="3"/>
                <w:sz w:val="20"/>
                <w:szCs w:val="20"/>
                <w:lang w:eastAsia="zh-TW"/>
              </w:rPr>
              <w:t>過</w:t>
            </w:r>
            <w:r w:rsidRPr="00C352D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eastAsia="zh-TW"/>
              </w:rPr>
              <w:t>1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人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自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行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增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列）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F68C" w14:textId="77777777" w:rsidR="003844B7" w:rsidRPr="00C352DC" w:rsidRDefault="003844B7" w:rsidP="003C61CD">
            <w:pPr>
              <w:pStyle w:val="TableParagraph"/>
              <w:spacing w:before="8" w:line="130" w:lineRule="exact"/>
              <w:jc w:val="both"/>
              <w:rPr>
                <w:rFonts w:ascii="Times New Roman" w:eastAsia="標楷體" w:hAnsi="Times New Roman" w:cs="Times New Roman"/>
                <w:sz w:val="13"/>
                <w:szCs w:val="13"/>
                <w:lang w:eastAsia="zh-TW"/>
              </w:rPr>
            </w:pPr>
          </w:p>
          <w:p w14:paraId="171D4189" w14:textId="77777777" w:rsidR="003844B7" w:rsidRPr="00C352DC" w:rsidRDefault="003844B7" w:rsidP="003C61CD">
            <w:pPr>
              <w:pStyle w:val="TableParagraph"/>
              <w:ind w:left="9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F517" w14:textId="77777777" w:rsidR="003844B7" w:rsidRPr="00C352DC" w:rsidRDefault="003844B7" w:rsidP="003C61CD">
            <w:pPr>
              <w:pStyle w:val="TableParagraph"/>
              <w:spacing w:before="8" w:line="120" w:lineRule="exact"/>
              <w:jc w:val="both"/>
              <w:rPr>
                <w:rFonts w:ascii="Times New Roman" w:eastAsia="標楷體" w:hAnsi="Times New Roman" w:cs="Times New Roman"/>
                <w:sz w:val="12"/>
                <w:szCs w:val="12"/>
              </w:rPr>
            </w:pPr>
          </w:p>
          <w:p w14:paraId="273268C5" w14:textId="77777777" w:rsidR="003844B7" w:rsidRPr="00C352DC" w:rsidRDefault="003844B7" w:rsidP="003C61CD">
            <w:pPr>
              <w:pStyle w:val="TableParagraph"/>
              <w:ind w:left="13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單位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職稱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3844B7" w:rsidRPr="00C352DC" w14:paraId="186B8436" w14:textId="77777777" w:rsidTr="00EA4DD7">
        <w:trPr>
          <w:trHeight w:val="688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4AE5" w14:textId="77777777" w:rsidR="003844B7" w:rsidRPr="00C352DC" w:rsidRDefault="003844B7" w:rsidP="003844B7">
            <w:pPr>
              <w:pStyle w:val="TableParagraph"/>
              <w:spacing w:line="198" w:lineRule="exact"/>
              <w:ind w:right="16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1832" w14:textId="77777777" w:rsidR="003844B7" w:rsidRPr="00C352DC" w:rsidRDefault="003844B7" w:rsidP="003C61CD">
            <w:pPr>
              <w:pStyle w:val="TableParagraph"/>
              <w:spacing w:before="5" w:line="130" w:lineRule="exact"/>
              <w:jc w:val="both"/>
              <w:rPr>
                <w:rFonts w:ascii="Times New Roman" w:eastAsia="標楷體" w:hAnsi="Times New Roman" w:cs="Times New Roman"/>
                <w:sz w:val="13"/>
                <w:szCs w:val="13"/>
                <w:lang w:eastAsia="zh-TW"/>
              </w:rPr>
            </w:pPr>
          </w:p>
          <w:p w14:paraId="53EA0A4F" w14:textId="77777777" w:rsidR="003844B7" w:rsidRPr="00C352DC" w:rsidRDefault="003844B7" w:rsidP="003C61CD">
            <w:pPr>
              <w:pStyle w:val="TableParagraph"/>
              <w:ind w:left="9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51DD" w14:textId="77777777" w:rsidR="003844B7" w:rsidRPr="00C352DC" w:rsidRDefault="003844B7" w:rsidP="003C61CD">
            <w:pPr>
              <w:pStyle w:val="TableParagraph"/>
              <w:spacing w:before="5" w:line="130" w:lineRule="exact"/>
              <w:jc w:val="both"/>
              <w:rPr>
                <w:rFonts w:ascii="Times New Roman" w:eastAsia="標楷體" w:hAnsi="Times New Roman" w:cs="Times New Roman"/>
                <w:sz w:val="13"/>
                <w:szCs w:val="13"/>
              </w:rPr>
            </w:pPr>
          </w:p>
          <w:p w14:paraId="3F436AF8" w14:textId="77777777" w:rsidR="003844B7" w:rsidRPr="00C352DC" w:rsidRDefault="003844B7" w:rsidP="003844B7">
            <w:pPr>
              <w:pStyle w:val="TableParagraph"/>
              <w:ind w:left="13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電子信箱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3C61CD" w:rsidRPr="00C352DC" w14:paraId="6C0BA970" w14:textId="77777777" w:rsidTr="00EA4DD7">
        <w:trPr>
          <w:trHeight w:val="688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678" w14:textId="183DD750" w:rsidR="003C61CD" w:rsidRPr="00C352DC" w:rsidRDefault="005173D3" w:rsidP="003C61CD">
            <w:pPr>
              <w:pStyle w:val="TableParagraph"/>
              <w:spacing w:line="370" w:lineRule="exact"/>
              <w:ind w:left="1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共同</w:t>
            </w:r>
            <w:r w:rsidR="003C61CD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</w:t>
            </w:r>
            <w:r w:rsidR="003C61CD"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持</w:t>
            </w:r>
            <w:r w:rsidR="003C61CD"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</w:t>
            </w:r>
          </w:p>
          <w:p w14:paraId="141FA50B" w14:textId="77777777" w:rsidR="003C61CD" w:rsidRPr="003844B7" w:rsidRDefault="003C61CD" w:rsidP="003844B7">
            <w:pPr>
              <w:pStyle w:val="TableParagraph"/>
              <w:spacing w:line="196" w:lineRule="exact"/>
              <w:ind w:left="104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（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無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者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免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列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，超</w:t>
            </w:r>
            <w:r w:rsidRPr="00C352DC">
              <w:rPr>
                <w:rFonts w:ascii="Times New Roman" w:eastAsia="標楷體" w:hAnsi="Times New Roman" w:cs="Times New Roman"/>
                <w:spacing w:val="3"/>
                <w:sz w:val="20"/>
                <w:szCs w:val="20"/>
                <w:lang w:eastAsia="zh-TW"/>
              </w:rPr>
              <w:t>過</w:t>
            </w:r>
            <w:r w:rsidRPr="00C352D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eastAsia="zh-TW"/>
              </w:rPr>
              <w:t>1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人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自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行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增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0"/>
                <w:szCs w:val="20"/>
                <w:lang w:eastAsia="zh-TW"/>
              </w:rPr>
              <w:t>列</w:t>
            </w:r>
            <w:r w:rsidRPr="00C352DC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5CC2" w14:textId="77777777" w:rsidR="003C61CD" w:rsidRPr="00C352DC" w:rsidRDefault="003C61CD" w:rsidP="003C61CD">
            <w:pPr>
              <w:pStyle w:val="TableParagraph"/>
              <w:spacing w:before="8" w:line="130" w:lineRule="exact"/>
              <w:jc w:val="both"/>
              <w:rPr>
                <w:rFonts w:ascii="Times New Roman" w:eastAsia="標楷體" w:hAnsi="Times New Roman" w:cs="Times New Roman"/>
                <w:sz w:val="13"/>
                <w:szCs w:val="13"/>
                <w:lang w:eastAsia="zh-TW"/>
              </w:rPr>
            </w:pPr>
          </w:p>
          <w:p w14:paraId="57F23612" w14:textId="77777777" w:rsidR="003C61CD" w:rsidRPr="00C352DC" w:rsidRDefault="003C61CD" w:rsidP="003C61CD">
            <w:pPr>
              <w:pStyle w:val="TableParagraph"/>
              <w:ind w:left="9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4834" w14:textId="77777777" w:rsidR="003C61CD" w:rsidRPr="00C352DC" w:rsidRDefault="003C61CD" w:rsidP="003C61CD">
            <w:pPr>
              <w:pStyle w:val="TableParagraph"/>
              <w:spacing w:before="92"/>
              <w:ind w:left="13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單位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職稱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3C61CD" w:rsidRPr="00C352DC" w14:paraId="302DB40A" w14:textId="77777777" w:rsidTr="00EA4DD7">
        <w:trPr>
          <w:trHeight w:val="692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086" w14:textId="77777777" w:rsidR="003C61CD" w:rsidRPr="00C352DC" w:rsidRDefault="003C61CD" w:rsidP="00FE4606">
            <w:pPr>
              <w:pStyle w:val="TableParagraph"/>
              <w:spacing w:line="197" w:lineRule="exact"/>
              <w:ind w:left="354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9F32" w14:textId="77777777" w:rsidR="003C61CD" w:rsidRPr="00C352DC" w:rsidRDefault="003C61CD" w:rsidP="003C61CD">
            <w:pPr>
              <w:pStyle w:val="TableParagraph"/>
              <w:spacing w:before="6" w:line="130" w:lineRule="exact"/>
              <w:jc w:val="both"/>
              <w:rPr>
                <w:rFonts w:ascii="Times New Roman" w:eastAsia="標楷體" w:hAnsi="Times New Roman" w:cs="Times New Roman"/>
                <w:sz w:val="13"/>
                <w:szCs w:val="13"/>
              </w:rPr>
            </w:pPr>
          </w:p>
          <w:p w14:paraId="1E863C0C" w14:textId="77777777" w:rsidR="003C61CD" w:rsidRPr="00C352DC" w:rsidRDefault="003C61CD" w:rsidP="003C61CD">
            <w:pPr>
              <w:pStyle w:val="TableParagraph"/>
              <w:ind w:left="9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6E01" w14:textId="77777777" w:rsidR="003C61CD" w:rsidRPr="00C352DC" w:rsidRDefault="003C61CD" w:rsidP="003C61CD">
            <w:pPr>
              <w:pStyle w:val="TableParagraph"/>
              <w:spacing w:before="6" w:line="130" w:lineRule="exact"/>
              <w:jc w:val="both"/>
              <w:rPr>
                <w:rFonts w:ascii="Times New Roman" w:eastAsia="標楷體" w:hAnsi="Times New Roman" w:cs="Times New Roman"/>
                <w:sz w:val="13"/>
                <w:szCs w:val="13"/>
              </w:rPr>
            </w:pPr>
          </w:p>
          <w:p w14:paraId="711AE770" w14:textId="77777777" w:rsidR="003C61CD" w:rsidRPr="00C352DC" w:rsidRDefault="003C61CD" w:rsidP="003844B7">
            <w:pPr>
              <w:pStyle w:val="TableParagraph"/>
              <w:ind w:left="13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電子信箱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C932B1" w:rsidRPr="00C352DC" w14:paraId="54BD069E" w14:textId="77777777" w:rsidTr="00EA4DD7">
        <w:trPr>
          <w:trHeight w:hRule="exact" w:val="706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C350" w14:textId="77777777" w:rsidR="00C932B1" w:rsidRPr="00C352DC" w:rsidRDefault="00523D72" w:rsidP="003C61CD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計畫聯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人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D28A" w14:textId="77777777" w:rsidR="00C932B1" w:rsidRPr="00C352DC" w:rsidRDefault="00C932B1" w:rsidP="003C61CD">
            <w:pPr>
              <w:pStyle w:val="TableParagraph"/>
              <w:spacing w:before="1" w:line="130" w:lineRule="exact"/>
              <w:jc w:val="both"/>
              <w:rPr>
                <w:rFonts w:ascii="Times New Roman" w:eastAsia="標楷體" w:hAnsi="Times New Roman" w:cs="Times New Roman"/>
                <w:sz w:val="13"/>
                <w:szCs w:val="13"/>
              </w:rPr>
            </w:pPr>
          </w:p>
          <w:p w14:paraId="6566E959" w14:textId="77777777" w:rsidR="00C932B1" w:rsidRPr="00C352DC" w:rsidRDefault="00523D72" w:rsidP="003C61CD">
            <w:pPr>
              <w:pStyle w:val="TableParagraph"/>
              <w:ind w:left="9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E6DB" w14:textId="77777777" w:rsidR="00C932B1" w:rsidRPr="00C352DC" w:rsidRDefault="00C932B1" w:rsidP="003C61CD">
            <w:pPr>
              <w:pStyle w:val="TableParagraph"/>
              <w:spacing w:before="1" w:line="130" w:lineRule="exact"/>
              <w:jc w:val="both"/>
              <w:rPr>
                <w:rFonts w:ascii="Times New Roman" w:eastAsia="標楷體" w:hAnsi="Times New Roman" w:cs="Times New Roman"/>
                <w:sz w:val="13"/>
                <w:szCs w:val="13"/>
              </w:rPr>
            </w:pPr>
          </w:p>
          <w:p w14:paraId="482F2C23" w14:textId="77777777" w:rsidR="00C932B1" w:rsidRPr="00C352DC" w:rsidRDefault="00523D72" w:rsidP="003C61CD">
            <w:pPr>
              <w:pStyle w:val="TableParagraph"/>
              <w:ind w:left="13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單位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職稱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C932B1" w:rsidRPr="00C352DC" w14:paraId="6D42877A" w14:textId="77777777" w:rsidTr="00EA4DD7">
        <w:trPr>
          <w:trHeight w:hRule="exact" w:val="713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B54F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6B3" w14:textId="77777777" w:rsidR="00C932B1" w:rsidRPr="00C352DC" w:rsidRDefault="00C932B1" w:rsidP="003C61CD">
            <w:pPr>
              <w:pStyle w:val="TableParagraph"/>
              <w:spacing w:before="2" w:line="100" w:lineRule="exact"/>
              <w:jc w:val="both"/>
              <w:rPr>
                <w:rFonts w:ascii="Times New Roman" w:eastAsia="標楷體" w:hAnsi="Times New Roman" w:cs="Times New Roman"/>
                <w:sz w:val="10"/>
                <w:szCs w:val="10"/>
              </w:rPr>
            </w:pPr>
          </w:p>
          <w:p w14:paraId="69854CBB" w14:textId="77777777" w:rsidR="00C932B1" w:rsidRPr="00C352DC" w:rsidRDefault="00523D72" w:rsidP="003C61CD">
            <w:pPr>
              <w:pStyle w:val="TableParagraph"/>
              <w:ind w:left="97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電話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9DF1" w14:textId="77777777" w:rsidR="00C932B1" w:rsidRPr="00C352DC" w:rsidRDefault="00C932B1" w:rsidP="003C61CD">
            <w:pPr>
              <w:pStyle w:val="TableParagraph"/>
              <w:spacing w:before="2" w:line="100" w:lineRule="exact"/>
              <w:jc w:val="both"/>
              <w:rPr>
                <w:rFonts w:ascii="Times New Roman" w:eastAsia="標楷體" w:hAnsi="Times New Roman" w:cs="Times New Roman"/>
                <w:sz w:val="10"/>
                <w:szCs w:val="10"/>
              </w:rPr>
            </w:pPr>
          </w:p>
          <w:p w14:paraId="0600F1A2" w14:textId="77777777" w:rsidR="00C932B1" w:rsidRPr="00C352DC" w:rsidRDefault="00523D72" w:rsidP="003C61CD">
            <w:pPr>
              <w:pStyle w:val="TableParagraph"/>
              <w:ind w:left="138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電子信箱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C932B1" w:rsidRPr="00C352DC" w14:paraId="730820A5" w14:textId="77777777" w:rsidTr="00EA4DD7">
        <w:trPr>
          <w:trHeight w:hRule="exact" w:val="758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32EE" w14:textId="77777777" w:rsidR="00C932B1" w:rsidRPr="00C352DC" w:rsidRDefault="00523D72" w:rsidP="00107CBF">
            <w:pPr>
              <w:pStyle w:val="TableParagraph"/>
              <w:spacing w:before="9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經費額度</w:t>
            </w:r>
            <w:proofErr w:type="spellEnd"/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A59C" w14:textId="77777777" w:rsidR="00C932B1" w:rsidRPr="00C352DC" w:rsidRDefault="00523D72" w:rsidP="00107CBF">
            <w:pPr>
              <w:pStyle w:val="TableParagraph"/>
              <w:tabs>
                <w:tab w:val="left" w:pos="5279"/>
              </w:tabs>
              <w:spacing w:line="325" w:lineRule="exact"/>
              <w:ind w:left="97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申請補助</w:t>
            </w:r>
            <w:proofErr w:type="spellEnd"/>
            <w:r w:rsidRPr="00C352D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：</w:t>
            </w:r>
            <w:r w:rsidR="00107CBF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_______________</w:t>
            </w:r>
            <w:r w:rsidRPr="00C352DC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元</w:t>
            </w:r>
          </w:p>
        </w:tc>
      </w:tr>
      <w:tr w:rsidR="00B13990" w:rsidRPr="00C352DC" w14:paraId="1A16DFA2" w14:textId="77777777" w:rsidTr="00EA4DD7">
        <w:trPr>
          <w:trHeight w:hRule="exact" w:val="758"/>
          <w:jc w:val="center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4504" w14:textId="77777777" w:rsidR="00B13990" w:rsidRPr="00C352DC" w:rsidRDefault="00B13990" w:rsidP="00B13990">
            <w:pPr>
              <w:pStyle w:val="TableParagraph"/>
              <w:spacing w:before="9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計畫期程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3A9" w14:textId="77777777" w:rsidR="00B13990" w:rsidRPr="00B13990" w:rsidRDefault="00B13990" w:rsidP="00B13990">
            <w:pPr>
              <w:rPr>
                <w:rFonts w:eastAsia="標楷體"/>
                <w:b/>
                <w:sz w:val="24"/>
              </w:rPr>
            </w:pPr>
            <w:r>
              <w:rPr>
                <w:rFonts w:eastAsia="標楷體" w:hint="eastAsia"/>
                <w:bCs/>
                <w:sz w:val="24"/>
                <w:lang w:eastAsia="zh-TW"/>
              </w:rPr>
              <w:t xml:space="preserve">  _____</w:t>
            </w:r>
            <w:proofErr w:type="spellStart"/>
            <w:r w:rsidRPr="00B13990">
              <w:rPr>
                <w:rFonts w:eastAsia="標楷體"/>
                <w:b/>
                <w:bCs/>
                <w:sz w:val="24"/>
              </w:rPr>
              <w:t>年</w:t>
            </w:r>
            <w:r>
              <w:rPr>
                <w:rFonts w:eastAsia="標楷體" w:hint="eastAsia"/>
                <w:bCs/>
                <w:sz w:val="24"/>
                <w:lang w:eastAsia="zh-TW"/>
              </w:rPr>
              <w:t>_____</w:t>
            </w:r>
            <w:r w:rsidRPr="00B13990">
              <w:rPr>
                <w:rFonts w:eastAsia="標楷體"/>
                <w:b/>
                <w:bCs/>
                <w:sz w:val="24"/>
              </w:rPr>
              <w:t>月</w:t>
            </w:r>
            <w:r>
              <w:rPr>
                <w:rFonts w:eastAsia="標楷體" w:hint="eastAsia"/>
                <w:bCs/>
                <w:sz w:val="24"/>
                <w:lang w:eastAsia="zh-TW"/>
              </w:rPr>
              <w:t>_____</w:t>
            </w:r>
            <w:r w:rsidRPr="00B13990">
              <w:rPr>
                <w:rFonts w:eastAsia="標楷體"/>
                <w:b/>
                <w:bCs/>
                <w:sz w:val="24"/>
              </w:rPr>
              <w:t>日</w:t>
            </w:r>
            <w:proofErr w:type="spellEnd"/>
            <w:r w:rsidRPr="00B13990">
              <w:rPr>
                <w:rFonts w:eastAsia="標楷體" w:hint="eastAsia"/>
                <w:b/>
                <w:bCs/>
                <w:sz w:val="24"/>
              </w:rPr>
              <w:t xml:space="preserve"> </w:t>
            </w:r>
            <w:r w:rsidRPr="00B13990">
              <w:rPr>
                <w:rFonts w:eastAsia="標楷體"/>
                <w:b/>
                <w:bCs/>
                <w:sz w:val="24"/>
              </w:rPr>
              <w:t>至</w:t>
            </w:r>
            <w:r>
              <w:rPr>
                <w:rFonts w:eastAsia="標楷體" w:hint="eastAsia"/>
                <w:b/>
                <w:bCs/>
                <w:sz w:val="24"/>
                <w:lang w:eastAsia="zh-TW"/>
              </w:rPr>
              <w:t xml:space="preserve"> </w:t>
            </w:r>
            <w:r>
              <w:rPr>
                <w:rFonts w:eastAsia="標楷體" w:hint="eastAsia"/>
                <w:bCs/>
                <w:sz w:val="24"/>
                <w:lang w:eastAsia="zh-TW"/>
              </w:rPr>
              <w:t>_____</w:t>
            </w:r>
            <w:proofErr w:type="spellStart"/>
            <w:r w:rsidRPr="00B13990">
              <w:rPr>
                <w:rFonts w:eastAsia="標楷體"/>
                <w:b/>
                <w:bCs/>
                <w:sz w:val="24"/>
              </w:rPr>
              <w:t>年</w:t>
            </w:r>
            <w:r>
              <w:rPr>
                <w:rFonts w:eastAsia="標楷體" w:hint="eastAsia"/>
                <w:bCs/>
                <w:sz w:val="24"/>
                <w:lang w:eastAsia="zh-TW"/>
              </w:rPr>
              <w:t>_____</w:t>
            </w:r>
            <w:r w:rsidRPr="00B13990">
              <w:rPr>
                <w:rFonts w:eastAsia="標楷體"/>
                <w:b/>
                <w:bCs/>
                <w:sz w:val="24"/>
              </w:rPr>
              <w:t>月</w:t>
            </w:r>
            <w:r>
              <w:rPr>
                <w:rFonts w:eastAsia="標楷體" w:hint="eastAsia"/>
                <w:bCs/>
                <w:sz w:val="24"/>
                <w:lang w:eastAsia="zh-TW"/>
              </w:rPr>
              <w:t>_____</w:t>
            </w:r>
            <w:r w:rsidRPr="00B13990">
              <w:rPr>
                <w:rFonts w:eastAsia="標楷體"/>
                <w:b/>
                <w:bCs/>
                <w:sz w:val="24"/>
              </w:rPr>
              <w:t>日</w:t>
            </w:r>
            <w:proofErr w:type="spellEnd"/>
          </w:p>
        </w:tc>
      </w:tr>
    </w:tbl>
    <w:p w14:paraId="7A8DF708" w14:textId="77777777" w:rsidR="00C932B1" w:rsidRPr="00C352DC" w:rsidRDefault="00C932B1">
      <w:pPr>
        <w:spacing w:line="325" w:lineRule="exact"/>
        <w:rPr>
          <w:rFonts w:ascii="Times New Roman" w:eastAsia="標楷體" w:hAnsi="Times New Roman" w:cs="Times New Roman"/>
          <w:sz w:val="24"/>
          <w:szCs w:val="24"/>
        </w:rPr>
        <w:sectPr w:rsidR="00C932B1" w:rsidRPr="00C352DC" w:rsidSect="003C61CD">
          <w:pgSz w:w="11907" w:h="16840"/>
          <w:pgMar w:top="1134" w:right="1134" w:bottom="1134" w:left="1134" w:header="720" w:footer="720" w:gutter="0"/>
          <w:cols w:space="720"/>
          <w:docGrid w:linePitch="299"/>
        </w:sectPr>
      </w:pPr>
    </w:p>
    <w:p w14:paraId="5470A9C6" w14:textId="5AE4AA1B" w:rsidR="00B404D0" w:rsidRPr="00B404D0" w:rsidRDefault="00F034A9" w:rsidP="00B404D0">
      <w:pPr>
        <w:pStyle w:val="1"/>
        <w:spacing w:line="457" w:lineRule="exact"/>
        <w:rPr>
          <w:rFonts w:hint="eastAsia"/>
          <w:bCs/>
          <w:szCs w:val="24"/>
          <w:lang w:eastAsia="zh-TW"/>
        </w:rPr>
      </w:pPr>
      <w:r w:rsidRPr="00C352DC">
        <w:rPr>
          <w:rFonts w:ascii="Times New Roman" w:hAnsi="Times New Roman" w:cs="Times New Roman"/>
          <w:noProof/>
          <w:lang w:eastAsia="zh-TW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D1DF477" wp14:editId="31386A4C">
                <wp:simplePos x="0" y="0"/>
                <wp:positionH relativeFrom="page">
                  <wp:posOffset>1653540</wp:posOffset>
                </wp:positionH>
                <wp:positionV relativeFrom="paragraph">
                  <wp:posOffset>898525</wp:posOffset>
                </wp:positionV>
                <wp:extent cx="237490" cy="344170"/>
                <wp:effectExtent l="0" t="3175" r="4445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344170"/>
                          <a:chOff x="2604" y="1415"/>
                          <a:chExt cx="374" cy="54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4" y="1415"/>
                            <a:ext cx="374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4" y="1691"/>
                            <a:ext cx="374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279DB05" id="Group 2" o:spid="_x0000_s1026" style="position:absolute;margin-left:130.2pt;margin-top:70.75pt;width:18.7pt;height:27.1pt;z-index:-251658240;mso-position-horizontal-relative:page" coordorigin="2604,1415" coordsize="374,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604;top:1415;width:374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">
                  <v:imagedata r:id="rId8" o:title=""/>
                </v:shape>
                <v:shape id="Picture 3" o:spid="_x0000_s1028" type="#_x0000_t75" style="position:absolute;left:2604;top:1691;width:374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523D72" w:rsidRPr="00C352DC">
        <w:rPr>
          <w:rFonts w:ascii="Times New Roman" w:hAnsi="Times New Roman" w:cs="Times New Roman"/>
          <w:lang w:eastAsia="zh-TW"/>
        </w:rPr>
        <w:t>貳、</w:t>
      </w:r>
      <w:r w:rsidR="00523D72" w:rsidRPr="00C352DC">
        <w:rPr>
          <w:rFonts w:ascii="Times New Roman" w:hAnsi="Times New Roman" w:cs="Times New Roman"/>
          <w:spacing w:val="-77"/>
          <w:lang w:eastAsia="zh-TW"/>
        </w:rPr>
        <w:t xml:space="preserve"> </w:t>
      </w:r>
      <w:r w:rsidR="00070B71" w:rsidRPr="00D44AD1">
        <w:rPr>
          <w:rFonts w:hint="eastAsia"/>
          <w:bCs/>
          <w:szCs w:val="24"/>
          <w:lang w:eastAsia="zh-TW"/>
        </w:rPr>
        <w:t>與前期計畫差異之敘述</w:t>
      </w:r>
      <w:r w:rsidR="00B404D0">
        <w:rPr>
          <w:rFonts w:hint="eastAsia"/>
          <w:bCs/>
          <w:szCs w:val="24"/>
          <w:lang w:eastAsia="zh-TW"/>
        </w:rPr>
        <w:t>(如為新興計畫可忽略)</w:t>
      </w:r>
      <w:bookmarkStart w:id="0" w:name="_GoBack"/>
      <w:bookmarkEnd w:id="0"/>
    </w:p>
    <w:p w14:paraId="7DFC2F63" w14:textId="214A1A26" w:rsidR="00070B71" w:rsidRDefault="00070B71" w:rsidP="00070B71">
      <w:pPr>
        <w:pStyle w:val="1"/>
        <w:spacing w:line="457" w:lineRule="exact"/>
        <w:ind w:firstLine="604"/>
        <w:rPr>
          <w:rFonts w:ascii="Times New Roman" w:hAnsi="Times New Roman" w:cs="Times New Roman"/>
          <w:sz w:val="32"/>
          <w:lang w:eastAsia="zh-TW"/>
        </w:rPr>
      </w:pPr>
      <w:r w:rsidRPr="00070B71">
        <w:rPr>
          <w:rFonts w:ascii="Times New Roman" w:hAnsi="Times New Roman" w:cs="Times New Roman" w:hint="eastAsia"/>
          <w:sz w:val="32"/>
          <w:lang w:eastAsia="zh-TW"/>
        </w:rPr>
        <w:t>一、</w:t>
      </w:r>
      <w:r>
        <w:rPr>
          <w:rFonts w:ascii="Times New Roman" w:hAnsi="Times New Roman" w:cs="Times New Roman" w:hint="eastAsia"/>
          <w:sz w:val="32"/>
          <w:lang w:eastAsia="zh-TW"/>
        </w:rPr>
        <w:t>前期計畫執行成果總結</w:t>
      </w:r>
      <w:r>
        <w:rPr>
          <w:rFonts w:ascii="Times New Roman" w:hAnsi="Times New Roman" w:cs="Times New Roman" w:hint="eastAsia"/>
          <w:sz w:val="32"/>
          <w:lang w:eastAsia="zh-TW"/>
        </w:rPr>
        <w:t>(</w:t>
      </w:r>
      <w:r>
        <w:rPr>
          <w:rFonts w:ascii="Times New Roman" w:hAnsi="Times New Roman" w:cs="Times New Roman" w:hint="eastAsia"/>
          <w:sz w:val="32"/>
          <w:lang w:eastAsia="zh-TW"/>
        </w:rPr>
        <w:t>簡述</w:t>
      </w:r>
      <w:r>
        <w:rPr>
          <w:rFonts w:ascii="Times New Roman" w:hAnsi="Times New Roman" w:cs="Times New Roman" w:hint="eastAsia"/>
          <w:sz w:val="32"/>
          <w:lang w:eastAsia="zh-TW"/>
        </w:rPr>
        <w:t>)</w:t>
      </w:r>
    </w:p>
    <w:p w14:paraId="32D9D5A2" w14:textId="0CA95DB7" w:rsidR="00070B71" w:rsidRDefault="00070B71" w:rsidP="00070B71">
      <w:pPr>
        <w:pStyle w:val="1"/>
        <w:spacing w:line="457" w:lineRule="exact"/>
        <w:ind w:firstLine="604"/>
        <w:rPr>
          <w:rFonts w:ascii="Times New Roman" w:hAnsi="Times New Roman" w:cs="Times New Roman"/>
          <w:sz w:val="32"/>
          <w:lang w:eastAsia="zh-TW"/>
        </w:rPr>
      </w:pPr>
      <w:r>
        <w:rPr>
          <w:rFonts w:ascii="Times New Roman" w:hAnsi="Times New Roman" w:cs="Times New Roman" w:hint="eastAsia"/>
          <w:sz w:val="32"/>
          <w:lang w:eastAsia="zh-TW"/>
        </w:rPr>
        <w:t>二、本期計畫差異對照表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552"/>
        <w:gridCol w:w="2977"/>
        <w:gridCol w:w="2551"/>
      </w:tblGrid>
      <w:tr w:rsidR="00070B71" w14:paraId="5E8CF6A4" w14:textId="77777777" w:rsidTr="00B404D0">
        <w:tc>
          <w:tcPr>
            <w:tcW w:w="1559" w:type="dxa"/>
          </w:tcPr>
          <w:p w14:paraId="20667B53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  <w:tc>
          <w:tcPr>
            <w:tcW w:w="2552" w:type="dxa"/>
          </w:tcPr>
          <w:p w14:paraId="1695DAB9" w14:textId="54ECA382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32"/>
                <w:lang w:eastAsia="zh-TW"/>
              </w:rPr>
              <w:t>前期計畫</w:t>
            </w:r>
          </w:p>
        </w:tc>
        <w:tc>
          <w:tcPr>
            <w:tcW w:w="2977" w:type="dxa"/>
          </w:tcPr>
          <w:p w14:paraId="0DF4AE32" w14:textId="152ED8B8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32"/>
                <w:lang w:eastAsia="zh-TW"/>
              </w:rPr>
              <w:t>本期計畫</w:t>
            </w:r>
          </w:p>
        </w:tc>
        <w:tc>
          <w:tcPr>
            <w:tcW w:w="2551" w:type="dxa"/>
          </w:tcPr>
          <w:p w14:paraId="7ECB7679" w14:textId="16F0A2F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32"/>
                <w:lang w:eastAsia="zh-TW"/>
              </w:rPr>
              <w:t>優化方向</w:t>
            </w:r>
          </w:p>
        </w:tc>
      </w:tr>
      <w:tr w:rsidR="00070B71" w14:paraId="0C2605D9" w14:textId="77777777" w:rsidTr="00B404D0">
        <w:tc>
          <w:tcPr>
            <w:tcW w:w="1559" w:type="dxa"/>
          </w:tcPr>
          <w:p w14:paraId="60DEE6FD" w14:textId="40B8FFE5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32"/>
                <w:lang w:eastAsia="zh-TW"/>
              </w:rPr>
              <w:t>目標核心</w:t>
            </w:r>
          </w:p>
        </w:tc>
        <w:tc>
          <w:tcPr>
            <w:tcW w:w="2552" w:type="dxa"/>
          </w:tcPr>
          <w:p w14:paraId="625069F3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  <w:tc>
          <w:tcPr>
            <w:tcW w:w="2977" w:type="dxa"/>
          </w:tcPr>
          <w:p w14:paraId="41FD7AA6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  <w:tc>
          <w:tcPr>
            <w:tcW w:w="2551" w:type="dxa"/>
          </w:tcPr>
          <w:p w14:paraId="3457174F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</w:tr>
      <w:tr w:rsidR="00070B71" w14:paraId="707E1EDF" w14:textId="77777777" w:rsidTr="00B404D0">
        <w:tc>
          <w:tcPr>
            <w:tcW w:w="1559" w:type="dxa"/>
          </w:tcPr>
          <w:p w14:paraId="29BB08A3" w14:textId="1E8A0E4C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32"/>
                <w:lang w:eastAsia="zh-TW"/>
              </w:rPr>
              <w:t>人才培育</w:t>
            </w:r>
          </w:p>
        </w:tc>
        <w:tc>
          <w:tcPr>
            <w:tcW w:w="2552" w:type="dxa"/>
          </w:tcPr>
          <w:p w14:paraId="07470E8A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  <w:tc>
          <w:tcPr>
            <w:tcW w:w="2977" w:type="dxa"/>
          </w:tcPr>
          <w:p w14:paraId="4C0575E3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  <w:tc>
          <w:tcPr>
            <w:tcW w:w="2551" w:type="dxa"/>
          </w:tcPr>
          <w:p w14:paraId="08885052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</w:tr>
      <w:tr w:rsidR="00070B71" w14:paraId="552FE82C" w14:textId="77777777" w:rsidTr="00B404D0">
        <w:tc>
          <w:tcPr>
            <w:tcW w:w="1559" w:type="dxa"/>
          </w:tcPr>
          <w:p w14:paraId="31733CFC" w14:textId="6B3885FB" w:rsidR="00070B71" w:rsidRDefault="00B404D0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32"/>
                <w:lang w:eastAsia="zh-TW"/>
              </w:rPr>
              <w:t>課程內容</w:t>
            </w:r>
          </w:p>
        </w:tc>
        <w:tc>
          <w:tcPr>
            <w:tcW w:w="2552" w:type="dxa"/>
          </w:tcPr>
          <w:p w14:paraId="2CF75FA6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  <w:tc>
          <w:tcPr>
            <w:tcW w:w="2977" w:type="dxa"/>
          </w:tcPr>
          <w:p w14:paraId="291D1D73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  <w:tc>
          <w:tcPr>
            <w:tcW w:w="2551" w:type="dxa"/>
          </w:tcPr>
          <w:p w14:paraId="5CFF9CD1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</w:tr>
      <w:tr w:rsidR="00070B71" w14:paraId="37CDE1F8" w14:textId="77777777" w:rsidTr="00B404D0">
        <w:tc>
          <w:tcPr>
            <w:tcW w:w="1559" w:type="dxa"/>
          </w:tcPr>
          <w:p w14:paraId="29EACF8E" w14:textId="3C86E49D" w:rsidR="00070B71" w:rsidRDefault="00B404D0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32"/>
                <w:lang w:eastAsia="zh-TW"/>
              </w:rPr>
              <w:t>場域連結</w:t>
            </w:r>
          </w:p>
        </w:tc>
        <w:tc>
          <w:tcPr>
            <w:tcW w:w="2552" w:type="dxa"/>
          </w:tcPr>
          <w:p w14:paraId="30293FD2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  <w:tc>
          <w:tcPr>
            <w:tcW w:w="2977" w:type="dxa"/>
          </w:tcPr>
          <w:p w14:paraId="39822ED6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  <w:tc>
          <w:tcPr>
            <w:tcW w:w="2551" w:type="dxa"/>
          </w:tcPr>
          <w:p w14:paraId="524B8F86" w14:textId="77777777" w:rsidR="00070B71" w:rsidRDefault="00070B71" w:rsidP="00070B71">
            <w:pPr>
              <w:pStyle w:val="1"/>
              <w:spacing w:line="457" w:lineRule="exact"/>
              <w:ind w:left="0"/>
              <w:rPr>
                <w:rFonts w:ascii="Times New Roman" w:hAnsi="Times New Roman" w:cs="Times New Roman" w:hint="eastAsia"/>
                <w:sz w:val="32"/>
                <w:lang w:eastAsia="zh-TW"/>
              </w:rPr>
            </w:pPr>
          </w:p>
        </w:tc>
      </w:tr>
    </w:tbl>
    <w:p w14:paraId="654962B0" w14:textId="1EE3736E" w:rsidR="00B404D0" w:rsidRPr="00070B71" w:rsidRDefault="00B404D0" w:rsidP="00B404D0">
      <w:pPr>
        <w:pStyle w:val="1"/>
        <w:spacing w:line="457" w:lineRule="exact"/>
        <w:ind w:firstLine="604"/>
        <w:rPr>
          <w:rFonts w:ascii="Times New Roman" w:hAnsi="Times New Roman" w:cs="Times New Roman" w:hint="eastAsia"/>
          <w:sz w:val="32"/>
          <w:lang w:eastAsia="zh-TW"/>
        </w:rPr>
      </w:pPr>
      <w:r>
        <w:rPr>
          <w:rFonts w:ascii="Times New Roman" w:hAnsi="Times New Roman" w:cs="Times New Roman" w:hint="eastAsia"/>
          <w:sz w:val="32"/>
          <w:lang w:eastAsia="zh-TW"/>
        </w:rPr>
        <w:t>三、差異性關鍵說明</w:t>
      </w:r>
    </w:p>
    <w:p w14:paraId="59E8B929" w14:textId="7DE78BD5" w:rsidR="00C932B1" w:rsidRPr="00070B71" w:rsidRDefault="00070B71" w:rsidP="00070B71">
      <w:pPr>
        <w:pStyle w:val="1"/>
        <w:spacing w:line="457" w:lineRule="exact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参、</w:t>
      </w:r>
      <w:proofErr w:type="spellStart"/>
      <w:r w:rsidRPr="00C352DC">
        <w:rPr>
          <w:rFonts w:ascii="Times New Roman" w:hAnsi="Times New Roman" w:cs="Times New Roman"/>
        </w:rPr>
        <w:t>計畫</w:t>
      </w:r>
      <w:proofErr w:type="spellEnd"/>
      <w:r>
        <w:rPr>
          <w:rFonts w:ascii="Times New Roman" w:hAnsi="Times New Roman" w:cs="Times New Roman" w:hint="eastAsia"/>
          <w:lang w:eastAsia="zh-TW"/>
        </w:rPr>
        <w:t>書簡述</w:t>
      </w:r>
    </w:p>
    <w:tbl>
      <w:tblPr>
        <w:tblStyle w:val="TableNormal"/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8379"/>
      </w:tblGrid>
      <w:tr w:rsidR="00491C4A" w:rsidRPr="00C352DC" w14:paraId="389BA737" w14:textId="77777777" w:rsidTr="00D64AC5">
        <w:trPr>
          <w:trHeight w:hRule="exact" w:val="402"/>
        </w:trPr>
        <w:tc>
          <w:tcPr>
            <w:tcW w:w="1802" w:type="dxa"/>
            <w:vMerge w:val="restart"/>
            <w:vAlign w:val="center"/>
          </w:tcPr>
          <w:p w14:paraId="50143CF3" w14:textId="77777777" w:rsidR="00491C4A" w:rsidRPr="00C352DC" w:rsidRDefault="00491C4A" w:rsidP="004A5D34">
            <w:pPr>
              <w:pStyle w:val="TableParagraph"/>
              <w:ind w:left="85" w:right="8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計畫摘要</w:t>
            </w:r>
            <w:proofErr w:type="spellEnd"/>
          </w:p>
          <w:p w14:paraId="33731510" w14:textId="32C3AB45" w:rsidR="00491C4A" w:rsidRPr="00C352DC" w:rsidRDefault="00491C4A" w:rsidP="004A5D34">
            <w:pPr>
              <w:pStyle w:val="TableParagraph"/>
              <w:spacing w:line="364" w:lineRule="exact"/>
              <w:ind w:left="85" w:right="8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00</w:t>
            </w:r>
            <w:r w:rsidR="00D64AC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字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內）</w:t>
            </w:r>
          </w:p>
        </w:tc>
        <w:tc>
          <w:tcPr>
            <w:tcW w:w="8379" w:type="dxa"/>
            <w:shd w:val="clear" w:color="auto" w:fill="D9D9D9" w:themeFill="background1" w:themeFillShade="D9"/>
            <w:vAlign w:val="center"/>
          </w:tcPr>
          <w:p w14:paraId="60FBD808" w14:textId="77777777" w:rsidR="00491C4A" w:rsidRPr="00C352DC" w:rsidRDefault="00491C4A" w:rsidP="00AA00A3">
            <w:pPr>
              <w:pStyle w:val="TableParagraph"/>
              <w:spacing w:line="275" w:lineRule="exact"/>
              <w:ind w:left="3213" w:right="318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問題意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識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與計畫目標</w:t>
            </w:r>
            <w:proofErr w:type="spellEnd"/>
          </w:p>
        </w:tc>
      </w:tr>
      <w:tr w:rsidR="00491C4A" w:rsidRPr="00C352DC" w14:paraId="3B79289B" w14:textId="77777777" w:rsidTr="00D64AC5">
        <w:trPr>
          <w:trHeight w:hRule="exact" w:val="2695"/>
        </w:trPr>
        <w:tc>
          <w:tcPr>
            <w:tcW w:w="1802" w:type="dxa"/>
            <w:vMerge/>
          </w:tcPr>
          <w:p w14:paraId="466AA992" w14:textId="77777777" w:rsidR="00491C4A" w:rsidRPr="00C352DC" w:rsidRDefault="00491C4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79" w:type="dxa"/>
          </w:tcPr>
          <w:p w14:paraId="04F80F8C" w14:textId="77777777" w:rsidR="00491C4A" w:rsidRPr="00C352DC" w:rsidRDefault="00491C4A" w:rsidP="00B13990">
            <w:pPr>
              <w:pStyle w:val="TableParagraph"/>
              <w:spacing w:line="278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D6714">
              <w:rPr>
                <w:rFonts w:ascii="Times New Roman" w:eastAsia="標楷體" w:hAnsi="Times New Roman" w:cs="Times New Roman"/>
                <w:szCs w:val="24"/>
                <w:lang w:eastAsia="zh-TW"/>
              </w:rPr>
              <w:t>請清楚呈現問題意識，並說明計畫目標如何</w:t>
            </w:r>
            <w:r w:rsidRPr="007D6714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對焦解決區域重點議題與需求</w:t>
            </w:r>
            <w:r w:rsidRPr="007D6714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。</w:t>
            </w:r>
          </w:p>
        </w:tc>
      </w:tr>
      <w:tr w:rsidR="00491C4A" w:rsidRPr="00C352DC" w14:paraId="636275F2" w14:textId="77777777" w:rsidTr="00D64AC5">
        <w:trPr>
          <w:trHeight w:hRule="exact" w:val="412"/>
        </w:trPr>
        <w:tc>
          <w:tcPr>
            <w:tcW w:w="1802" w:type="dxa"/>
            <w:vMerge/>
          </w:tcPr>
          <w:p w14:paraId="3217855F" w14:textId="77777777" w:rsidR="00491C4A" w:rsidRPr="00C352DC" w:rsidRDefault="00491C4A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8379" w:type="dxa"/>
            <w:shd w:val="clear" w:color="auto" w:fill="D9D9D9" w:themeFill="background1" w:themeFillShade="D9"/>
            <w:vAlign w:val="center"/>
          </w:tcPr>
          <w:p w14:paraId="4B6456CB" w14:textId="77777777" w:rsidR="00491C4A" w:rsidRPr="00C352DC" w:rsidRDefault="00491C4A" w:rsidP="00AA00A3">
            <w:pPr>
              <w:pStyle w:val="TableParagraph"/>
              <w:spacing w:line="275" w:lineRule="exact"/>
              <w:ind w:left="1073" w:right="1146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A00A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推動</w:t>
            </w:r>
            <w:r w:rsidRPr="00AA00A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重點</w:t>
            </w:r>
          </w:p>
        </w:tc>
      </w:tr>
      <w:tr w:rsidR="00491C4A" w:rsidRPr="00C352DC" w14:paraId="6247F8A0" w14:textId="77777777" w:rsidTr="00D64AC5">
        <w:trPr>
          <w:trHeight w:hRule="exact" w:val="2838"/>
        </w:trPr>
        <w:tc>
          <w:tcPr>
            <w:tcW w:w="1802" w:type="dxa"/>
            <w:vMerge/>
          </w:tcPr>
          <w:p w14:paraId="5353BAB3" w14:textId="77777777" w:rsidR="00491C4A" w:rsidRPr="00C352DC" w:rsidRDefault="00491C4A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8379" w:type="dxa"/>
          </w:tcPr>
          <w:p w14:paraId="4E2E538C" w14:textId="77777777" w:rsidR="00491C4A" w:rsidRPr="00C352DC" w:rsidRDefault="00491C4A" w:rsidP="00491C4A">
            <w:pPr>
              <w:pStyle w:val="TableParagraph"/>
              <w:spacing w:line="278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D6714">
              <w:rPr>
                <w:rFonts w:ascii="Times New Roman" w:eastAsia="標楷體" w:hAnsi="Times New Roman" w:cs="Times New Roman"/>
                <w:szCs w:val="24"/>
                <w:lang w:eastAsia="zh-TW"/>
              </w:rPr>
              <w:t>請依</w:t>
            </w:r>
            <w:r w:rsidRPr="007D6714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計畫</w:t>
            </w:r>
            <w:r w:rsidRPr="007D6714">
              <w:rPr>
                <w:rFonts w:ascii="Times New Roman" w:eastAsia="標楷體" w:hAnsi="Times New Roman" w:cs="Times New Roman"/>
                <w:szCs w:val="24"/>
                <w:lang w:eastAsia="zh-TW"/>
              </w:rPr>
              <w:t>目標描述推動重</w:t>
            </w:r>
            <w:r w:rsidRPr="007D6714">
              <w:rPr>
                <w:rFonts w:ascii="Times New Roman" w:eastAsia="標楷體" w:hAnsi="Times New Roman" w:cs="Times New Roman"/>
                <w:spacing w:val="1"/>
                <w:szCs w:val="24"/>
                <w:lang w:eastAsia="zh-TW"/>
              </w:rPr>
              <w:t>點</w:t>
            </w:r>
            <w:r>
              <w:rPr>
                <w:rFonts w:ascii="Times New Roman" w:eastAsia="標楷體" w:hAnsi="Times New Roman" w:cs="Times New Roman" w:hint="eastAsia"/>
                <w:spacing w:val="1"/>
                <w:szCs w:val="24"/>
                <w:lang w:eastAsia="zh-TW"/>
              </w:rPr>
              <w:t>以及</w:t>
            </w:r>
            <w:r w:rsidRPr="00AA00A3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與學校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發展</w:t>
            </w:r>
            <w:r w:rsidRPr="00AA00A3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特色的契合度</w:t>
            </w:r>
            <w:r w:rsidRPr="007D6714">
              <w:rPr>
                <w:rFonts w:ascii="Times New Roman" w:eastAsia="標楷體" w:hAnsi="Times New Roman" w:cs="Times New Roman"/>
                <w:szCs w:val="24"/>
                <w:lang w:eastAsia="zh-TW"/>
              </w:rPr>
              <w:t>。</w:t>
            </w:r>
          </w:p>
        </w:tc>
      </w:tr>
      <w:tr w:rsidR="00491C4A" w:rsidRPr="00C352DC" w14:paraId="4F8925C8" w14:textId="77777777" w:rsidTr="00D64AC5">
        <w:trPr>
          <w:trHeight w:hRule="exact" w:val="436"/>
        </w:trPr>
        <w:tc>
          <w:tcPr>
            <w:tcW w:w="1802" w:type="dxa"/>
            <w:vMerge/>
          </w:tcPr>
          <w:p w14:paraId="7E19F900" w14:textId="77777777" w:rsidR="00491C4A" w:rsidRPr="00C352DC" w:rsidRDefault="00491C4A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8379" w:type="dxa"/>
            <w:shd w:val="clear" w:color="auto" w:fill="D9D9D9" w:themeFill="background1" w:themeFillShade="D9"/>
            <w:vAlign w:val="center"/>
          </w:tcPr>
          <w:p w14:paraId="45725DE6" w14:textId="77777777" w:rsidR="00491C4A" w:rsidRPr="00C352DC" w:rsidRDefault="00491C4A" w:rsidP="00AA00A3">
            <w:pPr>
              <w:pStyle w:val="TableParagraph"/>
              <w:spacing w:line="277" w:lineRule="exact"/>
              <w:ind w:left="3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計畫執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行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策略與作法</w:t>
            </w:r>
          </w:p>
        </w:tc>
      </w:tr>
      <w:tr w:rsidR="00491C4A" w:rsidRPr="00C352DC" w14:paraId="73084664" w14:textId="77777777" w:rsidTr="00D64AC5">
        <w:trPr>
          <w:trHeight w:hRule="exact" w:val="2842"/>
        </w:trPr>
        <w:tc>
          <w:tcPr>
            <w:tcW w:w="1802" w:type="dxa"/>
            <w:vMerge/>
          </w:tcPr>
          <w:p w14:paraId="5B7B52B4" w14:textId="77777777" w:rsidR="00491C4A" w:rsidRPr="00C352DC" w:rsidRDefault="00491C4A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8379" w:type="dxa"/>
          </w:tcPr>
          <w:p w14:paraId="2520B68F" w14:textId="77777777" w:rsidR="00491C4A" w:rsidRPr="00C352DC" w:rsidRDefault="00491C4A" w:rsidP="00A45F18">
            <w:pPr>
              <w:pStyle w:val="TableParagraph"/>
              <w:spacing w:line="280" w:lineRule="exact"/>
              <w:ind w:left="3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91C4A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請說明計畫執行策略與方法</w:t>
            </w:r>
            <w:r w:rsidRPr="00491C4A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(</w:t>
            </w:r>
            <w:r w:rsidRPr="00491C4A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含在地連結、具體行動與支援系統</w:t>
            </w:r>
            <w:r w:rsidRPr="00491C4A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)</w:t>
            </w:r>
            <w:r w:rsidRPr="00491C4A">
              <w:rPr>
                <w:rFonts w:ascii="標楷體" w:eastAsia="標楷體" w:hAnsi="標楷體" w:cs="Times New Roman" w:hint="eastAsia"/>
                <w:szCs w:val="24"/>
                <w:lang w:eastAsia="zh-TW"/>
              </w:rPr>
              <w:t>。</w:t>
            </w:r>
          </w:p>
        </w:tc>
      </w:tr>
      <w:tr w:rsidR="00491C4A" w:rsidRPr="00C352DC" w14:paraId="1C76A376" w14:textId="77777777" w:rsidTr="00D64AC5">
        <w:trPr>
          <w:trHeight w:val="424"/>
        </w:trPr>
        <w:tc>
          <w:tcPr>
            <w:tcW w:w="1802" w:type="dxa"/>
            <w:vMerge/>
            <w:vAlign w:val="center"/>
          </w:tcPr>
          <w:p w14:paraId="1F815E3F" w14:textId="77777777" w:rsidR="00491C4A" w:rsidRPr="00C352DC" w:rsidRDefault="00491C4A" w:rsidP="004A5D34">
            <w:pPr>
              <w:pStyle w:val="TableParagraph"/>
              <w:spacing w:line="360" w:lineRule="exact"/>
              <w:ind w:left="162" w:right="164" w:firstLine="12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79" w:type="dxa"/>
            <w:shd w:val="clear" w:color="auto" w:fill="D9D9D9" w:themeFill="background1" w:themeFillShade="D9"/>
            <w:vAlign w:val="center"/>
          </w:tcPr>
          <w:p w14:paraId="41094A5D" w14:textId="77777777" w:rsidR="00491C4A" w:rsidRPr="00C352DC" w:rsidRDefault="00491C4A" w:rsidP="00AA00A3">
            <w:pPr>
              <w:pStyle w:val="TableParagraph"/>
              <w:spacing w:line="278" w:lineRule="exact"/>
              <w:ind w:left="39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預期效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益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與關鍵績效指標</w:t>
            </w:r>
          </w:p>
        </w:tc>
      </w:tr>
      <w:tr w:rsidR="00491C4A" w:rsidRPr="00C352DC" w14:paraId="27F56FA0" w14:textId="77777777" w:rsidTr="00D64AC5">
        <w:trPr>
          <w:trHeight w:hRule="exact" w:val="2954"/>
        </w:trPr>
        <w:tc>
          <w:tcPr>
            <w:tcW w:w="1802" w:type="dxa"/>
            <w:vMerge/>
            <w:vAlign w:val="center"/>
          </w:tcPr>
          <w:p w14:paraId="0E6998E6" w14:textId="77777777" w:rsidR="00491C4A" w:rsidRPr="00C352DC" w:rsidRDefault="00491C4A" w:rsidP="004A5D34">
            <w:pPr>
              <w:pStyle w:val="TableParagraph"/>
              <w:spacing w:before="5" w:line="140" w:lineRule="exact"/>
              <w:jc w:val="center"/>
              <w:rPr>
                <w:rFonts w:ascii="Times New Roman" w:eastAsia="標楷體" w:hAnsi="Times New Roman" w:cs="Times New Roman"/>
                <w:sz w:val="14"/>
                <w:szCs w:val="14"/>
                <w:lang w:eastAsia="zh-TW"/>
              </w:rPr>
            </w:pPr>
          </w:p>
        </w:tc>
        <w:tc>
          <w:tcPr>
            <w:tcW w:w="8379" w:type="dxa"/>
          </w:tcPr>
          <w:p w14:paraId="041B576C" w14:textId="77777777" w:rsidR="00491C4A" w:rsidRPr="00C352DC" w:rsidRDefault="00491C4A" w:rsidP="00A45F18">
            <w:pPr>
              <w:pStyle w:val="TableParagraph"/>
              <w:spacing w:line="278" w:lineRule="exact"/>
              <w:ind w:left="3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7D6714">
              <w:rPr>
                <w:rFonts w:ascii="Times New Roman" w:eastAsia="標楷體" w:hAnsi="Times New Roman" w:cs="Times New Roman"/>
                <w:szCs w:val="24"/>
                <w:lang w:eastAsia="zh-TW"/>
              </w:rPr>
              <w:t>請敘明</w:t>
            </w:r>
            <w:proofErr w:type="gramEnd"/>
            <w:r w:rsidRPr="007D6714">
              <w:rPr>
                <w:rFonts w:ascii="Times New Roman" w:eastAsia="標楷體" w:hAnsi="Times New Roman" w:cs="Times New Roman"/>
                <w:szCs w:val="24"/>
                <w:lang w:eastAsia="zh-TW"/>
              </w:rPr>
              <w:t>計畫全程預期效益與</w:t>
            </w:r>
            <w:r w:rsidRPr="00491C4A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亮點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(</w:t>
            </w:r>
            <w:r w:rsidRPr="00491C4A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量化績效及質化效益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)</w:t>
            </w:r>
            <w:r w:rsidRPr="007D6714">
              <w:rPr>
                <w:rFonts w:ascii="Times New Roman" w:eastAsia="標楷體" w:hAnsi="Times New Roman" w:cs="Times New Roman"/>
                <w:szCs w:val="24"/>
                <w:lang w:eastAsia="zh-TW"/>
              </w:rPr>
              <w:t>。</w:t>
            </w:r>
          </w:p>
        </w:tc>
      </w:tr>
    </w:tbl>
    <w:p w14:paraId="48F600EA" w14:textId="77777777" w:rsidR="00C932B1" w:rsidRPr="00C352DC" w:rsidRDefault="00C932B1">
      <w:pPr>
        <w:spacing w:line="278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  <w:sectPr w:rsidR="00C932B1" w:rsidRPr="00C352DC">
          <w:footerReference w:type="default" r:id="rId9"/>
          <w:pgSz w:w="11907" w:h="16840"/>
          <w:pgMar w:top="1080" w:right="620" w:bottom="1100" w:left="800" w:header="0" w:footer="909" w:gutter="0"/>
          <w:pgNumType w:start="1"/>
          <w:cols w:space="720"/>
        </w:sectPr>
      </w:pPr>
    </w:p>
    <w:p w14:paraId="208DDC17" w14:textId="77777777" w:rsidR="00491C4A" w:rsidRPr="00C352DC" w:rsidRDefault="00491C4A" w:rsidP="00491C4A">
      <w:pPr>
        <w:pStyle w:val="a3"/>
        <w:ind w:left="3168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spacing w:val="2"/>
          <w:lang w:eastAsia="zh-TW"/>
        </w:rPr>
        <w:lastRenderedPageBreak/>
        <w:t>附</w:t>
      </w:r>
      <w:r w:rsidRPr="00C352DC">
        <w:rPr>
          <w:rFonts w:ascii="Times New Roman" w:hAnsi="Times New Roman" w:cs="Times New Roman"/>
          <w:spacing w:val="2"/>
          <w:lang w:eastAsia="zh-TW"/>
        </w:rPr>
        <w:t>表</w:t>
      </w:r>
      <w:r w:rsidRPr="00C352DC">
        <w:rPr>
          <w:rFonts w:ascii="Times New Roman" w:hAnsi="Times New Roman" w:cs="Times New Roman"/>
          <w:b/>
          <w:bCs/>
          <w:lang w:eastAsia="zh-TW"/>
        </w:rPr>
        <w:t>1</w:t>
      </w:r>
      <w:r w:rsidRPr="00C352DC">
        <w:rPr>
          <w:rFonts w:ascii="Times New Roman" w:hAnsi="Times New Roman" w:cs="Times New Roman"/>
          <w:b/>
          <w:bCs/>
          <w:spacing w:val="57"/>
          <w:lang w:eastAsia="zh-TW"/>
        </w:rPr>
        <w:t xml:space="preserve"> </w:t>
      </w:r>
      <w:r w:rsidRPr="00C352DC">
        <w:rPr>
          <w:rFonts w:ascii="Times New Roman" w:hAnsi="Times New Roman" w:cs="Times New Roman"/>
          <w:lang w:eastAsia="zh-TW"/>
        </w:rPr>
        <w:t>計畫</w:t>
      </w:r>
      <w:r w:rsidRPr="00C352DC">
        <w:rPr>
          <w:rFonts w:ascii="Times New Roman" w:hAnsi="Times New Roman" w:cs="Times New Roman"/>
          <w:spacing w:val="2"/>
          <w:lang w:eastAsia="zh-TW"/>
        </w:rPr>
        <w:t>執</w:t>
      </w:r>
      <w:r w:rsidRPr="00C352DC">
        <w:rPr>
          <w:rFonts w:ascii="Times New Roman" w:hAnsi="Times New Roman" w:cs="Times New Roman"/>
          <w:lang w:eastAsia="zh-TW"/>
        </w:rPr>
        <w:t>行團隊與外部合作</w:t>
      </w:r>
      <w:r w:rsidRPr="00C352DC">
        <w:rPr>
          <w:rFonts w:ascii="Times New Roman" w:hAnsi="Times New Roman" w:cs="Times New Roman"/>
          <w:spacing w:val="2"/>
          <w:lang w:eastAsia="zh-TW"/>
        </w:rPr>
        <w:t>夥</w:t>
      </w:r>
      <w:r w:rsidRPr="00C352DC">
        <w:rPr>
          <w:rFonts w:ascii="Times New Roman" w:hAnsi="Times New Roman" w:cs="Times New Roman"/>
          <w:lang w:eastAsia="zh-TW"/>
        </w:rPr>
        <w:t>伴</w:t>
      </w:r>
    </w:p>
    <w:tbl>
      <w:tblPr>
        <w:tblStyle w:val="TableNormal"/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679"/>
        <w:gridCol w:w="2096"/>
        <w:gridCol w:w="2549"/>
        <w:gridCol w:w="4179"/>
      </w:tblGrid>
      <w:tr w:rsidR="00491C4A" w:rsidRPr="00C352DC" w14:paraId="445BA9CB" w14:textId="77777777" w:rsidTr="00D2748B">
        <w:trPr>
          <w:trHeight w:hRule="exact" w:val="490"/>
        </w:trPr>
        <w:tc>
          <w:tcPr>
            <w:tcW w:w="10195" w:type="dxa"/>
            <w:gridSpan w:val="5"/>
            <w:shd w:val="clear" w:color="auto" w:fill="D9D9D9"/>
          </w:tcPr>
          <w:p w14:paraId="7D4111FA" w14:textId="77777777" w:rsidR="00491C4A" w:rsidRPr="00C352DC" w:rsidRDefault="00491C4A" w:rsidP="008D5946">
            <w:pPr>
              <w:pStyle w:val="TableParagraph"/>
              <w:spacing w:line="337" w:lineRule="exact"/>
              <w:ind w:left="2892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計畫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核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心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執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行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團</w:t>
            </w:r>
            <w:r w:rsidRPr="00C352DC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隊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（含跨校、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跨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界成員）</w:t>
            </w:r>
          </w:p>
        </w:tc>
      </w:tr>
      <w:tr w:rsidR="00491C4A" w:rsidRPr="00C352DC" w14:paraId="5266B8B9" w14:textId="77777777" w:rsidTr="00D2748B">
        <w:trPr>
          <w:trHeight w:hRule="exact" w:val="558"/>
        </w:trPr>
        <w:tc>
          <w:tcPr>
            <w:tcW w:w="692" w:type="dxa"/>
            <w:shd w:val="clear" w:color="auto" w:fill="F1F1F1"/>
            <w:vAlign w:val="center"/>
          </w:tcPr>
          <w:p w14:paraId="0B8DA1E6" w14:textId="77777777" w:rsidR="00491C4A" w:rsidRPr="00C352DC" w:rsidRDefault="00491C4A" w:rsidP="008D5946">
            <w:pPr>
              <w:pStyle w:val="TableParagraph"/>
              <w:spacing w:before="3"/>
              <w:ind w:left="7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編號</w:t>
            </w:r>
            <w:proofErr w:type="spellEnd"/>
          </w:p>
        </w:tc>
        <w:tc>
          <w:tcPr>
            <w:tcW w:w="679" w:type="dxa"/>
            <w:shd w:val="clear" w:color="auto" w:fill="F1F1F1"/>
            <w:vAlign w:val="center"/>
          </w:tcPr>
          <w:p w14:paraId="53889D2A" w14:textId="77777777" w:rsidR="00491C4A" w:rsidRPr="00C352DC" w:rsidRDefault="00491C4A" w:rsidP="008D5946">
            <w:pPr>
              <w:pStyle w:val="TableParagraph"/>
              <w:spacing w:before="3"/>
              <w:ind w:left="7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姓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名</w:t>
            </w:r>
            <w:proofErr w:type="spellEnd"/>
          </w:p>
        </w:tc>
        <w:tc>
          <w:tcPr>
            <w:tcW w:w="2096" w:type="dxa"/>
            <w:shd w:val="clear" w:color="auto" w:fill="F1F1F1"/>
            <w:vAlign w:val="center"/>
          </w:tcPr>
          <w:p w14:paraId="3B023F55" w14:textId="77777777" w:rsidR="00491C4A" w:rsidRPr="00C352DC" w:rsidRDefault="00491C4A" w:rsidP="008D5946">
            <w:pPr>
              <w:pStyle w:val="TableParagraph"/>
              <w:spacing w:before="3"/>
              <w:ind w:left="23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學校</w:t>
            </w:r>
            <w:proofErr w:type="spellEnd"/>
            <w:r w:rsidRPr="00C352DC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單</w:t>
            </w:r>
            <w:r w:rsidRPr="00C352DC">
              <w:rPr>
                <w:rFonts w:ascii="Times New Roman" w:eastAsia="標楷體" w:hAnsi="Times New Roman" w:cs="Times New Roman"/>
                <w:spacing w:val="3"/>
                <w:sz w:val="24"/>
                <w:szCs w:val="24"/>
              </w:rPr>
              <w:t>位</w:t>
            </w:r>
            <w:proofErr w:type="spellEnd"/>
            <w:r w:rsidRPr="00C352DC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2549" w:type="dxa"/>
            <w:shd w:val="clear" w:color="auto" w:fill="F1F1F1"/>
            <w:vAlign w:val="center"/>
          </w:tcPr>
          <w:p w14:paraId="60446902" w14:textId="77777777" w:rsidR="00491C4A" w:rsidRPr="00C352DC" w:rsidRDefault="00491C4A" w:rsidP="008D5946">
            <w:pPr>
              <w:pStyle w:val="TableParagraph"/>
              <w:spacing w:before="3"/>
              <w:ind w:left="28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主要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學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經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歷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及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專長</w:t>
            </w:r>
            <w:proofErr w:type="spellEnd"/>
          </w:p>
        </w:tc>
        <w:tc>
          <w:tcPr>
            <w:tcW w:w="4179" w:type="dxa"/>
            <w:shd w:val="clear" w:color="auto" w:fill="F1F1F1"/>
            <w:vAlign w:val="center"/>
          </w:tcPr>
          <w:p w14:paraId="3B7D565B" w14:textId="77777777" w:rsidR="00491C4A" w:rsidRPr="00C352DC" w:rsidRDefault="00491C4A" w:rsidP="008D5946">
            <w:pPr>
              <w:pStyle w:val="TableParagraph"/>
              <w:spacing w:before="3"/>
              <w:ind w:left="726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團隊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成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之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主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要</w:t>
            </w:r>
            <w:r w:rsidRPr="00C352DC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工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作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內容</w:t>
            </w:r>
          </w:p>
        </w:tc>
      </w:tr>
      <w:tr w:rsidR="00491C4A" w:rsidRPr="00C352DC" w14:paraId="1FDA643B" w14:textId="77777777" w:rsidTr="00D2748B">
        <w:trPr>
          <w:trHeight w:hRule="exact" w:val="694"/>
        </w:trPr>
        <w:tc>
          <w:tcPr>
            <w:tcW w:w="692" w:type="dxa"/>
          </w:tcPr>
          <w:p w14:paraId="49C97EFA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679" w:type="dxa"/>
          </w:tcPr>
          <w:p w14:paraId="52191AA1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096" w:type="dxa"/>
          </w:tcPr>
          <w:p w14:paraId="281F7C37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549" w:type="dxa"/>
          </w:tcPr>
          <w:p w14:paraId="5AED08C5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179" w:type="dxa"/>
          </w:tcPr>
          <w:p w14:paraId="52764FA6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491C4A" w:rsidRPr="00C352DC" w14:paraId="28AFD85F" w14:textId="77777777" w:rsidTr="00D2748B">
        <w:trPr>
          <w:trHeight w:hRule="exact" w:val="696"/>
        </w:trPr>
        <w:tc>
          <w:tcPr>
            <w:tcW w:w="692" w:type="dxa"/>
          </w:tcPr>
          <w:p w14:paraId="1843E581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679" w:type="dxa"/>
          </w:tcPr>
          <w:p w14:paraId="7FC856EF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096" w:type="dxa"/>
          </w:tcPr>
          <w:p w14:paraId="43BBFD32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549" w:type="dxa"/>
          </w:tcPr>
          <w:p w14:paraId="1DED3012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179" w:type="dxa"/>
          </w:tcPr>
          <w:p w14:paraId="2F59F244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491C4A" w:rsidRPr="00C352DC" w14:paraId="28BBEFF3" w14:textId="77777777" w:rsidTr="00D2748B">
        <w:trPr>
          <w:trHeight w:hRule="exact" w:val="712"/>
        </w:trPr>
        <w:tc>
          <w:tcPr>
            <w:tcW w:w="692" w:type="dxa"/>
          </w:tcPr>
          <w:p w14:paraId="7D0C7ACB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679" w:type="dxa"/>
          </w:tcPr>
          <w:p w14:paraId="62CFA61F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096" w:type="dxa"/>
          </w:tcPr>
          <w:p w14:paraId="5324CE26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549" w:type="dxa"/>
          </w:tcPr>
          <w:p w14:paraId="46056E4E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179" w:type="dxa"/>
          </w:tcPr>
          <w:p w14:paraId="596592C2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491C4A" w:rsidRPr="00C352DC" w14:paraId="545096C4" w14:textId="77777777" w:rsidTr="00D2748B">
        <w:trPr>
          <w:trHeight w:hRule="exact" w:val="480"/>
        </w:trPr>
        <w:tc>
          <w:tcPr>
            <w:tcW w:w="10195" w:type="dxa"/>
            <w:gridSpan w:val="5"/>
            <w:shd w:val="clear" w:color="auto" w:fill="D9D9D9"/>
          </w:tcPr>
          <w:p w14:paraId="4CF0FE17" w14:textId="77777777" w:rsidR="00491C4A" w:rsidRPr="00C352DC" w:rsidRDefault="00491C4A" w:rsidP="008D5946">
            <w:pPr>
              <w:pStyle w:val="TableParagraph"/>
              <w:spacing w:line="331" w:lineRule="exact"/>
              <w:ind w:right="46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外部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合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作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單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位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夥伴</w:t>
            </w:r>
            <w:proofErr w:type="spellEnd"/>
          </w:p>
        </w:tc>
      </w:tr>
      <w:tr w:rsidR="00491C4A" w:rsidRPr="00C352DC" w14:paraId="7E65B88C" w14:textId="77777777" w:rsidTr="00D2748B">
        <w:trPr>
          <w:trHeight w:hRule="exact" w:val="560"/>
        </w:trPr>
        <w:tc>
          <w:tcPr>
            <w:tcW w:w="692" w:type="dxa"/>
            <w:shd w:val="clear" w:color="auto" w:fill="F1F1F1"/>
            <w:vAlign w:val="center"/>
          </w:tcPr>
          <w:p w14:paraId="32B4B1F3" w14:textId="77777777" w:rsidR="00491C4A" w:rsidRPr="00C352DC" w:rsidRDefault="00491C4A" w:rsidP="008D5946">
            <w:pPr>
              <w:pStyle w:val="TableParagraph"/>
              <w:spacing w:before="5"/>
              <w:ind w:left="78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編號</w:t>
            </w:r>
            <w:proofErr w:type="spellEnd"/>
          </w:p>
        </w:tc>
        <w:tc>
          <w:tcPr>
            <w:tcW w:w="679" w:type="dxa"/>
            <w:shd w:val="clear" w:color="auto" w:fill="F1F1F1"/>
            <w:vAlign w:val="center"/>
          </w:tcPr>
          <w:p w14:paraId="591B7B76" w14:textId="77777777" w:rsidR="00491C4A" w:rsidRPr="00C352DC" w:rsidRDefault="00491C4A" w:rsidP="008D5946">
            <w:pPr>
              <w:pStyle w:val="TableParagraph"/>
              <w:spacing w:before="5"/>
              <w:ind w:left="7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姓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名</w:t>
            </w:r>
            <w:proofErr w:type="spellEnd"/>
          </w:p>
        </w:tc>
        <w:tc>
          <w:tcPr>
            <w:tcW w:w="2096" w:type="dxa"/>
            <w:shd w:val="clear" w:color="auto" w:fill="F1F1F1"/>
            <w:vAlign w:val="center"/>
          </w:tcPr>
          <w:p w14:paraId="0E5C42F3" w14:textId="77777777" w:rsidR="00491C4A" w:rsidRPr="00C352DC" w:rsidRDefault="00491C4A" w:rsidP="008D5946">
            <w:pPr>
              <w:pStyle w:val="TableParagraph"/>
              <w:spacing w:before="5"/>
              <w:ind w:left="23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學校</w:t>
            </w:r>
            <w:proofErr w:type="spellEnd"/>
            <w:r w:rsidRPr="00C352DC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單</w:t>
            </w:r>
            <w:r w:rsidRPr="00C352DC">
              <w:rPr>
                <w:rFonts w:ascii="Times New Roman" w:eastAsia="標楷體" w:hAnsi="Times New Roman" w:cs="Times New Roman"/>
                <w:spacing w:val="3"/>
                <w:sz w:val="24"/>
                <w:szCs w:val="24"/>
              </w:rPr>
              <w:t>位</w:t>
            </w:r>
            <w:proofErr w:type="spellEnd"/>
            <w:r w:rsidRPr="00C352DC">
              <w:rPr>
                <w:rFonts w:ascii="Times New Roman" w:eastAsia="標楷體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2549" w:type="dxa"/>
            <w:shd w:val="clear" w:color="auto" w:fill="F1F1F1"/>
            <w:vAlign w:val="center"/>
          </w:tcPr>
          <w:p w14:paraId="04811908" w14:textId="77777777" w:rsidR="00491C4A" w:rsidRPr="00C352DC" w:rsidRDefault="00491C4A" w:rsidP="008D5946">
            <w:pPr>
              <w:pStyle w:val="TableParagraph"/>
              <w:spacing w:before="5"/>
              <w:ind w:left="28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主要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學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經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歷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及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專長</w:t>
            </w:r>
            <w:proofErr w:type="spellEnd"/>
          </w:p>
        </w:tc>
        <w:tc>
          <w:tcPr>
            <w:tcW w:w="4179" w:type="dxa"/>
            <w:shd w:val="clear" w:color="auto" w:fill="F1F1F1"/>
            <w:vAlign w:val="center"/>
          </w:tcPr>
          <w:p w14:paraId="67A9F696" w14:textId="77777777" w:rsidR="00491C4A" w:rsidRPr="00C352DC" w:rsidRDefault="00491C4A" w:rsidP="008D5946">
            <w:pPr>
              <w:pStyle w:val="TableParagraph"/>
              <w:spacing w:before="5"/>
              <w:ind w:left="606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參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與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本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計畫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之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要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工作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內容</w:t>
            </w:r>
          </w:p>
        </w:tc>
      </w:tr>
      <w:tr w:rsidR="00491C4A" w:rsidRPr="00C352DC" w14:paraId="752AA6BB" w14:textId="77777777" w:rsidTr="00D2748B">
        <w:trPr>
          <w:trHeight w:hRule="exact" w:val="698"/>
        </w:trPr>
        <w:tc>
          <w:tcPr>
            <w:tcW w:w="692" w:type="dxa"/>
          </w:tcPr>
          <w:p w14:paraId="1F65CDD2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679" w:type="dxa"/>
          </w:tcPr>
          <w:p w14:paraId="1F95A79D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096" w:type="dxa"/>
          </w:tcPr>
          <w:p w14:paraId="4B4BFFF6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549" w:type="dxa"/>
          </w:tcPr>
          <w:p w14:paraId="3DA7569C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179" w:type="dxa"/>
          </w:tcPr>
          <w:p w14:paraId="57B27B22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491C4A" w:rsidRPr="00C352DC" w14:paraId="53388C78" w14:textId="77777777" w:rsidTr="00D2748B">
        <w:trPr>
          <w:trHeight w:hRule="exact" w:val="713"/>
        </w:trPr>
        <w:tc>
          <w:tcPr>
            <w:tcW w:w="692" w:type="dxa"/>
          </w:tcPr>
          <w:p w14:paraId="004B5CE8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679" w:type="dxa"/>
          </w:tcPr>
          <w:p w14:paraId="6637E541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096" w:type="dxa"/>
          </w:tcPr>
          <w:p w14:paraId="0962D891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2549" w:type="dxa"/>
          </w:tcPr>
          <w:p w14:paraId="301AEE65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179" w:type="dxa"/>
          </w:tcPr>
          <w:p w14:paraId="1438699E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3B71A8AB" w14:textId="77777777" w:rsidR="00491C4A" w:rsidRPr="00C352DC" w:rsidRDefault="00491C4A" w:rsidP="00491C4A">
      <w:pPr>
        <w:pStyle w:val="a3"/>
        <w:spacing w:line="272" w:lineRule="exact"/>
        <w:ind w:left="6768"/>
        <w:rPr>
          <w:rFonts w:ascii="Times New Roman" w:hAnsi="Times New Roman" w:cs="Times New Roman"/>
          <w:lang w:eastAsia="zh-TW"/>
        </w:rPr>
      </w:pPr>
      <w:r w:rsidRPr="00C352DC">
        <w:rPr>
          <w:rFonts w:ascii="Times New Roman" w:hAnsi="Times New Roman" w:cs="Times New Roman"/>
          <w:spacing w:val="1"/>
          <w:lang w:eastAsia="zh-TW"/>
        </w:rPr>
        <w:t>(</w:t>
      </w:r>
      <w:r w:rsidRPr="00C352DC">
        <w:rPr>
          <w:rFonts w:ascii="Times New Roman" w:hAnsi="Times New Roman" w:cs="Times New Roman"/>
          <w:spacing w:val="2"/>
          <w:lang w:eastAsia="zh-TW"/>
        </w:rPr>
        <w:t>若表格不足</w:t>
      </w:r>
      <w:r w:rsidRPr="00C352DC">
        <w:rPr>
          <w:rFonts w:ascii="Times New Roman" w:hAnsi="Times New Roman" w:cs="Times New Roman"/>
          <w:spacing w:val="3"/>
          <w:lang w:eastAsia="zh-TW"/>
        </w:rPr>
        <w:t>，</w:t>
      </w:r>
      <w:r w:rsidRPr="00C352DC">
        <w:rPr>
          <w:rFonts w:ascii="Times New Roman" w:hAnsi="Times New Roman" w:cs="Times New Roman"/>
          <w:lang w:eastAsia="zh-TW"/>
        </w:rPr>
        <w:t>請自</w:t>
      </w:r>
      <w:r w:rsidRPr="00C352DC">
        <w:rPr>
          <w:rFonts w:ascii="Times New Roman" w:hAnsi="Times New Roman" w:cs="Times New Roman"/>
          <w:spacing w:val="-3"/>
          <w:lang w:eastAsia="zh-TW"/>
        </w:rPr>
        <w:t>行增</w:t>
      </w:r>
      <w:r w:rsidRPr="00C352DC">
        <w:rPr>
          <w:rFonts w:ascii="Times New Roman" w:hAnsi="Times New Roman" w:cs="Times New Roman"/>
          <w:lang w:eastAsia="zh-TW"/>
        </w:rPr>
        <w:t>列</w:t>
      </w:r>
      <w:r w:rsidRPr="00C352DC">
        <w:rPr>
          <w:rFonts w:ascii="Times New Roman" w:hAnsi="Times New Roman" w:cs="Times New Roman"/>
          <w:lang w:eastAsia="zh-TW"/>
        </w:rPr>
        <w:t>)</w:t>
      </w:r>
    </w:p>
    <w:p w14:paraId="12607021" w14:textId="77777777" w:rsidR="002B71CD" w:rsidRDefault="002B71CD" w:rsidP="002B71CD">
      <w:pPr>
        <w:spacing w:line="278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2C676526" w14:textId="77777777" w:rsidR="002B71CD" w:rsidRPr="00C352DC" w:rsidRDefault="002B71CD" w:rsidP="002B71CD">
      <w:pPr>
        <w:spacing w:line="278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  <w:sectPr w:rsidR="002B71CD" w:rsidRPr="00C352DC">
          <w:footerReference w:type="default" r:id="rId10"/>
          <w:pgSz w:w="11907" w:h="16840"/>
          <w:pgMar w:top="1080" w:right="620" w:bottom="1100" w:left="800" w:header="0" w:footer="909" w:gutter="0"/>
          <w:pgNumType w:start="1"/>
          <w:cols w:space="720"/>
        </w:sectPr>
      </w:pPr>
    </w:p>
    <w:p w14:paraId="15A028B7" w14:textId="77777777" w:rsidR="00491C4A" w:rsidRPr="00C352DC" w:rsidRDefault="00491C4A" w:rsidP="00491C4A">
      <w:pPr>
        <w:pStyle w:val="a3"/>
        <w:ind w:left="2717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spacing w:val="2"/>
          <w:lang w:eastAsia="zh-TW"/>
        </w:rPr>
        <w:lastRenderedPageBreak/>
        <w:t>附</w:t>
      </w:r>
      <w:r w:rsidRPr="00C352DC">
        <w:rPr>
          <w:rFonts w:ascii="Times New Roman" w:hAnsi="Times New Roman" w:cs="Times New Roman"/>
          <w:spacing w:val="2"/>
          <w:lang w:eastAsia="zh-TW"/>
        </w:rPr>
        <w:t>表</w:t>
      </w:r>
      <w:r w:rsidRPr="00C352DC">
        <w:rPr>
          <w:rFonts w:ascii="Times New Roman" w:hAnsi="Times New Roman" w:cs="Times New Roman"/>
          <w:b/>
          <w:bCs/>
          <w:lang w:eastAsia="zh-TW"/>
        </w:rPr>
        <w:t>2</w:t>
      </w:r>
      <w:r w:rsidRPr="00C352DC">
        <w:rPr>
          <w:rFonts w:ascii="Times New Roman" w:hAnsi="Times New Roman" w:cs="Times New Roman"/>
          <w:b/>
          <w:bCs/>
          <w:spacing w:val="-3"/>
          <w:lang w:eastAsia="zh-TW"/>
        </w:rPr>
        <w:t xml:space="preserve"> </w:t>
      </w:r>
      <w:r w:rsidRPr="00C352DC">
        <w:rPr>
          <w:rFonts w:ascii="Times New Roman" w:hAnsi="Times New Roman" w:cs="Times New Roman"/>
          <w:lang w:eastAsia="zh-TW"/>
        </w:rPr>
        <w:t>學生</w:t>
      </w:r>
      <w:r w:rsidRPr="00C352DC">
        <w:rPr>
          <w:rFonts w:ascii="Times New Roman" w:hAnsi="Times New Roman" w:cs="Times New Roman"/>
          <w:spacing w:val="2"/>
          <w:lang w:eastAsia="zh-TW"/>
        </w:rPr>
        <w:t>（</w:t>
      </w:r>
      <w:r w:rsidRPr="00C352DC">
        <w:rPr>
          <w:rFonts w:ascii="Times New Roman" w:hAnsi="Times New Roman" w:cs="Times New Roman"/>
          <w:lang w:eastAsia="zh-TW"/>
        </w:rPr>
        <w:t>含跨校學生）參與</w:t>
      </w:r>
      <w:r w:rsidRPr="00C352DC">
        <w:rPr>
          <w:rFonts w:ascii="Times New Roman" w:hAnsi="Times New Roman" w:cs="Times New Roman"/>
          <w:spacing w:val="2"/>
          <w:lang w:eastAsia="zh-TW"/>
        </w:rPr>
        <w:t>本</w:t>
      </w:r>
      <w:r w:rsidRPr="00C352DC">
        <w:rPr>
          <w:rFonts w:ascii="Times New Roman" w:hAnsi="Times New Roman" w:cs="Times New Roman"/>
          <w:lang w:eastAsia="zh-TW"/>
        </w:rPr>
        <w:t>計畫之規劃</w:t>
      </w:r>
    </w:p>
    <w:tbl>
      <w:tblPr>
        <w:tblStyle w:val="TableNormal"/>
        <w:tblpPr w:leftFromText="180" w:rightFromText="180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700"/>
        <w:gridCol w:w="1843"/>
        <w:gridCol w:w="4112"/>
        <w:gridCol w:w="1844"/>
      </w:tblGrid>
      <w:tr w:rsidR="00491C4A" w:rsidRPr="00C352DC" w14:paraId="16104272" w14:textId="77777777" w:rsidTr="00D2748B">
        <w:trPr>
          <w:trHeight w:hRule="exact" w:val="570"/>
        </w:trPr>
        <w:tc>
          <w:tcPr>
            <w:tcW w:w="725" w:type="dxa"/>
            <w:shd w:val="clear" w:color="auto" w:fill="D9D9D9"/>
            <w:vAlign w:val="center"/>
          </w:tcPr>
          <w:p w14:paraId="3C46BA04" w14:textId="77777777" w:rsidR="00491C4A" w:rsidRPr="00C352DC" w:rsidRDefault="00491C4A" w:rsidP="00D2748B">
            <w:pPr>
              <w:pStyle w:val="TableParagraph"/>
              <w:spacing w:before="20"/>
              <w:ind w:left="7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編號</w:t>
            </w:r>
            <w:proofErr w:type="spellEnd"/>
          </w:p>
        </w:tc>
        <w:tc>
          <w:tcPr>
            <w:tcW w:w="1700" w:type="dxa"/>
            <w:shd w:val="clear" w:color="auto" w:fill="D9D9D9"/>
            <w:vAlign w:val="center"/>
          </w:tcPr>
          <w:p w14:paraId="005AF483" w14:textId="77777777" w:rsidR="00491C4A" w:rsidRPr="00C352DC" w:rsidRDefault="00491C4A" w:rsidP="00D2748B">
            <w:pPr>
              <w:pStyle w:val="TableParagraph"/>
              <w:spacing w:before="20"/>
              <w:ind w:left="56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學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校</w:t>
            </w:r>
            <w:proofErr w:type="spellEnd"/>
          </w:p>
        </w:tc>
        <w:tc>
          <w:tcPr>
            <w:tcW w:w="1843" w:type="dxa"/>
            <w:shd w:val="clear" w:color="auto" w:fill="D9D9D9"/>
            <w:vAlign w:val="center"/>
          </w:tcPr>
          <w:p w14:paraId="3C62FCE3" w14:textId="77777777" w:rsidR="00491C4A" w:rsidRPr="00C352DC" w:rsidRDefault="00491C4A" w:rsidP="00D2748B">
            <w:pPr>
              <w:pStyle w:val="TableParagraph"/>
              <w:spacing w:before="20"/>
              <w:ind w:right="7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系科</w:t>
            </w:r>
            <w:proofErr w:type="spellEnd"/>
          </w:p>
        </w:tc>
        <w:tc>
          <w:tcPr>
            <w:tcW w:w="4112" w:type="dxa"/>
            <w:shd w:val="clear" w:color="auto" w:fill="D9D9D9"/>
            <w:vAlign w:val="center"/>
          </w:tcPr>
          <w:p w14:paraId="3C8C6C41" w14:textId="77777777" w:rsidR="00491C4A" w:rsidRPr="00C352DC" w:rsidRDefault="00491C4A" w:rsidP="00D2748B">
            <w:pPr>
              <w:pStyle w:val="TableParagraph"/>
              <w:spacing w:before="20"/>
              <w:ind w:left="76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場域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習</w:t>
            </w:r>
            <w:r w:rsidRPr="00C352DC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/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在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地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實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  <w:lang w:eastAsia="zh-TW"/>
              </w:rPr>
              <w:t>踐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844" w:type="dxa"/>
            <w:shd w:val="clear" w:color="auto" w:fill="D9D9D9"/>
            <w:vAlign w:val="center"/>
          </w:tcPr>
          <w:p w14:paraId="7221CF07" w14:textId="77777777" w:rsidR="00491C4A" w:rsidRPr="00C352DC" w:rsidRDefault="00491C4A" w:rsidP="00D2748B">
            <w:pPr>
              <w:pStyle w:val="TableParagraph"/>
              <w:spacing w:before="20"/>
              <w:ind w:left="2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規劃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參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與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學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生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數</w:t>
            </w:r>
            <w:proofErr w:type="spellEnd"/>
          </w:p>
        </w:tc>
      </w:tr>
      <w:tr w:rsidR="00491C4A" w:rsidRPr="00C352DC" w14:paraId="5F072441" w14:textId="77777777" w:rsidTr="00D2748B">
        <w:trPr>
          <w:trHeight w:hRule="exact" w:val="696"/>
        </w:trPr>
        <w:tc>
          <w:tcPr>
            <w:tcW w:w="725" w:type="dxa"/>
          </w:tcPr>
          <w:p w14:paraId="08D1CF7B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0" w:type="dxa"/>
          </w:tcPr>
          <w:p w14:paraId="741160C5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14:paraId="59BA6385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2" w:type="dxa"/>
          </w:tcPr>
          <w:p w14:paraId="5E88CC31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4" w:type="dxa"/>
          </w:tcPr>
          <w:p w14:paraId="410E5CB3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91C4A" w:rsidRPr="00C352DC" w14:paraId="1F60ED68" w14:textId="77777777" w:rsidTr="00D2748B">
        <w:trPr>
          <w:trHeight w:hRule="exact" w:val="696"/>
        </w:trPr>
        <w:tc>
          <w:tcPr>
            <w:tcW w:w="725" w:type="dxa"/>
          </w:tcPr>
          <w:p w14:paraId="3006BAAA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0" w:type="dxa"/>
          </w:tcPr>
          <w:p w14:paraId="0D33D890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14:paraId="1907C6C2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2" w:type="dxa"/>
          </w:tcPr>
          <w:p w14:paraId="5A60CE07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4" w:type="dxa"/>
          </w:tcPr>
          <w:p w14:paraId="4ECCBC4E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91C4A" w:rsidRPr="00C352DC" w14:paraId="16CE3286" w14:textId="77777777" w:rsidTr="00D2748B">
        <w:trPr>
          <w:trHeight w:hRule="exact" w:val="696"/>
        </w:trPr>
        <w:tc>
          <w:tcPr>
            <w:tcW w:w="725" w:type="dxa"/>
          </w:tcPr>
          <w:p w14:paraId="648065ED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0" w:type="dxa"/>
          </w:tcPr>
          <w:p w14:paraId="2CD32950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14:paraId="3BE4B156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2" w:type="dxa"/>
          </w:tcPr>
          <w:p w14:paraId="4F7410D3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4" w:type="dxa"/>
          </w:tcPr>
          <w:p w14:paraId="32B64DAA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91C4A" w:rsidRPr="00C352DC" w14:paraId="6EC8EDB6" w14:textId="77777777" w:rsidTr="00D2748B">
        <w:trPr>
          <w:trHeight w:hRule="exact" w:val="696"/>
        </w:trPr>
        <w:tc>
          <w:tcPr>
            <w:tcW w:w="725" w:type="dxa"/>
          </w:tcPr>
          <w:p w14:paraId="7F750841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0" w:type="dxa"/>
          </w:tcPr>
          <w:p w14:paraId="47CAB40D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</w:tcPr>
          <w:p w14:paraId="466A3C1A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2" w:type="dxa"/>
          </w:tcPr>
          <w:p w14:paraId="74908211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4" w:type="dxa"/>
          </w:tcPr>
          <w:p w14:paraId="66DAB119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D5452F5" w14:textId="77777777" w:rsidR="00491C4A" w:rsidRPr="00C352DC" w:rsidRDefault="00491C4A" w:rsidP="00491C4A">
      <w:pPr>
        <w:pStyle w:val="a3"/>
        <w:ind w:left="2717"/>
        <w:jc w:val="right"/>
        <w:rPr>
          <w:rFonts w:ascii="Times New Roman" w:hAnsi="Times New Roman" w:cs="Times New Roman"/>
          <w:spacing w:val="2"/>
          <w:lang w:eastAsia="zh-TW"/>
        </w:rPr>
      </w:pPr>
      <w:r w:rsidRPr="00C352DC">
        <w:rPr>
          <w:rFonts w:ascii="Times New Roman" w:hAnsi="Times New Roman" w:cs="Times New Roman"/>
          <w:spacing w:val="1"/>
          <w:lang w:eastAsia="zh-TW"/>
        </w:rPr>
        <w:t>(</w:t>
      </w:r>
      <w:r w:rsidRPr="00C352DC">
        <w:rPr>
          <w:rFonts w:ascii="Times New Roman" w:hAnsi="Times New Roman" w:cs="Times New Roman"/>
          <w:spacing w:val="2"/>
          <w:lang w:eastAsia="zh-TW"/>
        </w:rPr>
        <w:t>若表格不足</w:t>
      </w:r>
      <w:r w:rsidRPr="00C352DC">
        <w:rPr>
          <w:rFonts w:ascii="Times New Roman" w:hAnsi="Times New Roman" w:cs="Times New Roman"/>
          <w:spacing w:val="3"/>
          <w:lang w:eastAsia="zh-TW"/>
        </w:rPr>
        <w:t>，</w:t>
      </w:r>
      <w:r w:rsidRPr="00C352DC">
        <w:rPr>
          <w:rFonts w:ascii="Times New Roman" w:hAnsi="Times New Roman" w:cs="Times New Roman"/>
          <w:lang w:eastAsia="zh-TW"/>
        </w:rPr>
        <w:t>請自</w:t>
      </w:r>
      <w:r w:rsidRPr="00C352DC">
        <w:rPr>
          <w:rFonts w:ascii="Times New Roman" w:hAnsi="Times New Roman" w:cs="Times New Roman"/>
          <w:spacing w:val="-3"/>
          <w:lang w:eastAsia="zh-TW"/>
        </w:rPr>
        <w:t>行增</w:t>
      </w:r>
      <w:r w:rsidRPr="00C352DC">
        <w:rPr>
          <w:rFonts w:ascii="Times New Roman" w:hAnsi="Times New Roman" w:cs="Times New Roman"/>
          <w:lang w:eastAsia="zh-TW"/>
        </w:rPr>
        <w:t>列</w:t>
      </w:r>
      <w:r w:rsidRPr="00C352DC">
        <w:rPr>
          <w:rFonts w:ascii="Times New Roman" w:hAnsi="Times New Roman" w:cs="Times New Roman"/>
          <w:lang w:eastAsia="zh-TW"/>
        </w:rPr>
        <w:t>)</w:t>
      </w:r>
    </w:p>
    <w:p w14:paraId="16FF53F4" w14:textId="77777777" w:rsidR="00491C4A" w:rsidRDefault="00491C4A" w:rsidP="00C352DC">
      <w:pPr>
        <w:spacing w:afterLines="100" w:after="240" w:line="452" w:lineRule="exact"/>
        <w:ind w:left="113"/>
        <w:rPr>
          <w:rFonts w:ascii="Times New Roman" w:eastAsia="標楷體" w:hAnsi="Times New Roman" w:cs="Times New Roman"/>
          <w:sz w:val="36"/>
          <w:szCs w:val="36"/>
          <w:lang w:eastAsia="zh-TW"/>
        </w:rPr>
      </w:pPr>
    </w:p>
    <w:p w14:paraId="18BDEF2B" w14:textId="77777777" w:rsidR="002B71CD" w:rsidRPr="00C352DC" w:rsidRDefault="002B71CD" w:rsidP="002B71CD">
      <w:pPr>
        <w:spacing w:line="278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  <w:sectPr w:rsidR="002B71CD" w:rsidRPr="00C352DC">
          <w:footerReference w:type="default" r:id="rId11"/>
          <w:pgSz w:w="11907" w:h="16840"/>
          <w:pgMar w:top="1080" w:right="620" w:bottom="1100" w:left="800" w:header="0" w:footer="909" w:gutter="0"/>
          <w:pgNumType w:start="1"/>
          <w:cols w:space="720"/>
        </w:sectPr>
      </w:pPr>
    </w:p>
    <w:p w14:paraId="498CFB18" w14:textId="77777777" w:rsidR="00491C4A" w:rsidRPr="00C352DC" w:rsidRDefault="00491C4A" w:rsidP="00491C4A">
      <w:pPr>
        <w:pStyle w:val="a3"/>
        <w:spacing w:beforeLines="100" w:before="240"/>
        <w:ind w:left="2427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spacing w:val="3"/>
          <w:lang w:eastAsia="zh-TW"/>
        </w:rPr>
        <w:lastRenderedPageBreak/>
        <w:t>附</w:t>
      </w:r>
      <w:r w:rsidRPr="00C352DC">
        <w:rPr>
          <w:rFonts w:ascii="Times New Roman" w:hAnsi="Times New Roman" w:cs="Times New Roman"/>
          <w:spacing w:val="3"/>
          <w:lang w:eastAsia="zh-TW"/>
        </w:rPr>
        <w:t>表</w:t>
      </w:r>
      <w:r w:rsidRPr="00C352DC">
        <w:rPr>
          <w:rFonts w:ascii="Times New Roman" w:hAnsi="Times New Roman" w:cs="Times New Roman"/>
          <w:b/>
          <w:bCs/>
          <w:lang w:eastAsia="zh-TW"/>
        </w:rPr>
        <w:t>3</w:t>
      </w:r>
      <w:r w:rsidRPr="00C352DC">
        <w:rPr>
          <w:rFonts w:ascii="Times New Roman" w:hAnsi="Times New Roman" w:cs="Times New Roman"/>
          <w:b/>
          <w:bCs/>
          <w:spacing w:val="57"/>
          <w:lang w:eastAsia="zh-TW"/>
        </w:rPr>
        <w:t xml:space="preserve"> </w:t>
      </w:r>
      <w:r w:rsidRPr="00C352DC">
        <w:rPr>
          <w:rFonts w:ascii="Times New Roman" w:hAnsi="Times New Roman" w:cs="Times New Roman"/>
          <w:lang w:eastAsia="zh-TW"/>
        </w:rPr>
        <w:t>課程</w:t>
      </w:r>
      <w:r w:rsidRPr="00C352DC">
        <w:rPr>
          <w:rFonts w:ascii="Times New Roman" w:hAnsi="Times New Roman" w:cs="Times New Roman"/>
          <w:spacing w:val="2"/>
          <w:lang w:eastAsia="zh-TW"/>
        </w:rPr>
        <w:t>屬</w:t>
      </w:r>
      <w:r w:rsidRPr="00C352DC">
        <w:rPr>
          <w:rFonts w:ascii="Times New Roman" w:hAnsi="Times New Roman" w:cs="Times New Roman"/>
          <w:lang w:eastAsia="zh-TW"/>
        </w:rPr>
        <w:t>性與特色摘要</w:t>
      </w:r>
      <w:r w:rsidRPr="00C352DC">
        <w:rPr>
          <w:rFonts w:ascii="Times New Roman" w:hAnsi="Times New Roman" w:cs="Times New Roman"/>
          <w:spacing w:val="3"/>
          <w:lang w:eastAsia="zh-TW"/>
        </w:rPr>
        <w:t>表</w:t>
      </w:r>
      <w:r w:rsidRPr="00C352DC">
        <w:rPr>
          <w:rFonts w:ascii="Times New Roman" w:hAnsi="Times New Roman" w:cs="Times New Roman"/>
          <w:b/>
          <w:bCs/>
          <w:spacing w:val="-1"/>
          <w:lang w:eastAsia="zh-TW"/>
        </w:rPr>
        <w:t>(</w:t>
      </w:r>
      <w:r w:rsidRPr="00C352DC">
        <w:rPr>
          <w:rFonts w:ascii="Times New Roman" w:hAnsi="Times New Roman" w:cs="Times New Roman"/>
          <w:lang w:eastAsia="zh-TW"/>
        </w:rPr>
        <w:t>含既有課程及新開課</w:t>
      </w:r>
      <w:r w:rsidRPr="00C352DC">
        <w:rPr>
          <w:rFonts w:ascii="Times New Roman" w:hAnsi="Times New Roman" w:cs="Times New Roman"/>
          <w:spacing w:val="3"/>
          <w:lang w:eastAsia="zh-TW"/>
        </w:rPr>
        <w:t>程</w:t>
      </w:r>
      <w:r w:rsidRPr="00C352DC">
        <w:rPr>
          <w:rFonts w:ascii="Times New Roman" w:hAnsi="Times New Roman" w:cs="Times New Roman"/>
          <w:b/>
          <w:bCs/>
          <w:lang w:eastAsia="zh-TW"/>
        </w:rPr>
        <w:t>)</w:t>
      </w:r>
    </w:p>
    <w:p w14:paraId="4089A395" w14:textId="77777777" w:rsidR="00491C4A" w:rsidRPr="00C352DC" w:rsidRDefault="00491C4A" w:rsidP="00491C4A">
      <w:pPr>
        <w:spacing w:before="1" w:line="30" w:lineRule="exact"/>
        <w:rPr>
          <w:rFonts w:ascii="Times New Roman" w:eastAsia="標楷體" w:hAnsi="Times New Roman" w:cs="Times New Roman"/>
          <w:sz w:val="4"/>
          <w:szCs w:val="4"/>
          <w:lang w:eastAsia="zh-TW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1227"/>
        <w:gridCol w:w="1466"/>
        <w:gridCol w:w="1560"/>
        <w:gridCol w:w="1558"/>
        <w:gridCol w:w="3971"/>
      </w:tblGrid>
      <w:tr w:rsidR="00491C4A" w:rsidRPr="00C352DC" w14:paraId="373CCC10" w14:textId="77777777" w:rsidTr="00D2748B">
        <w:trPr>
          <w:trHeight w:hRule="exact" w:val="517"/>
        </w:trPr>
        <w:tc>
          <w:tcPr>
            <w:tcW w:w="758" w:type="dxa"/>
            <w:shd w:val="clear" w:color="auto" w:fill="D9D9D9"/>
            <w:vAlign w:val="center"/>
          </w:tcPr>
          <w:p w14:paraId="7B555920" w14:textId="77777777" w:rsidR="00491C4A" w:rsidRPr="00C352DC" w:rsidRDefault="00491C4A" w:rsidP="00D2748B">
            <w:pPr>
              <w:pStyle w:val="TableParagraph"/>
              <w:spacing w:line="366" w:lineRule="exact"/>
              <w:ind w:left="75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  <w:proofErr w:type="spellEnd"/>
          </w:p>
        </w:tc>
        <w:tc>
          <w:tcPr>
            <w:tcW w:w="1227" w:type="dxa"/>
            <w:shd w:val="clear" w:color="auto" w:fill="D9D9D9"/>
            <w:vAlign w:val="center"/>
          </w:tcPr>
          <w:p w14:paraId="14492434" w14:textId="77777777" w:rsidR="00491C4A" w:rsidRPr="00C352DC" w:rsidRDefault="00491C4A" w:rsidP="00D2748B">
            <w:pPr>
              <w:pStyle w:val="TableParagraph"/>
              <w:spacing w:line="366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466" w:type="dxa"/>
            <w:shd w:val="clear" w:color="auto" w:fill="D9D9D9"/>
            <w:vAlign w:val="center"/>
          </w:tcPr>
          <w:p w14:paraId="54FE90DE" w14:textId="77777777" w:rsidR="00491C4A" w:rsidRPr="00C352DC" w:rsidRDefault="00491C4A" w:rsidP="00D2748B">
            <w:pPr>
              <w:pStyle w:val="TableParagraph"/>
              <w:spacing w:line="366" w:lineRule="exact"/>
              <w:ind w:left="16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課程屬性</w:t>
            </w:r>
            <w:proofErr w:type="spellEnd"/>
          </w:p>
        </w:tc>
        <w:tc>
          <w:tcPr>
            <w:tcW w:w="1560" w:type="dxa"/>
            <w:shd w:val="clear" w:color="auto" w:fill="D9D9D9"/>
            <w:vAlign w:val="center"/>
          </w:tcPr>
          <w:p w14:paraId="45087468" w14:textId="77777777" w:rsidR="00491C4A" w:rsidRPr="00C352DC" w:rsidRDefault="00491C4A" w:rsidP="00D2748B">
            <w:pPr>
              <w:pStyle w:val="TableParagraph"/>
              <w:spacing w:line="366" w:lineRule="exact"/>
              <w:ind w:left="5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建議修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課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1558" w:type="dxa"/>
            <w:shd w:val="clear" w:color="auto" w:fill="D9D9D9"/>
            <w:vAlign w:val="center"/>
          </w:tcPr>
          <w:p w14:paraId="706698DD" w14:textId="77777777" w:rsidR="00491C4A" w:rsidRPr="00C352DC" w:rsidRDefault="00491C4A" w:rsidP="00D2748B">
            <w:pPr>
              <w:pStyle w:val="TableParagraph"/>
              <w:spacing w:line="366" w:lineRule="exact"/>
              <w:ind w:left="25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課群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學程</w:t>
            </w:r>
            <w:proofErr w:type="spellEnd"/>
          </w:p>
        </w:tc>
        <w:tc>
          <w:tcPr>
            <w:tcW w:w="3971" w:type="dxa"/>
            <w:shd w:val="clear" w:color="auto" w:fill="D9D9D9"/>
            <w:vAlign w:val="center"/>
          </w:tcPr>
          <w:p w14:paraId="2B034362" w14:textId="77777777" w:rsidR="00491C4A" w:rsidRPr="00C352DC" w:rsidRDefault="00491C4A" w:rsidP="00D2748B">
            <w:pPr>
              <w:pStyle w:val="TableParagraph"/>
              <w:spacing w:line="366" w:lineRule="exact"/>
              <w:ind w:left="11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課程與</w:t>
            </w:r>
            <w:r w:rsidRPr="00C352DC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教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學特色</w:t>
            </w:r>
            <w:proofErr w:type="spellEnd"/>
          </w:p>
        </w:tc>
      </w:tr>
      <w:tr w:rsidR="00491C4A" w:rsidRPr="00C352DC" w14:paraId="70C6244A" w14:textId="77777777" w:rsidTr="00D2748B">
        <w:trPr>
          <w:trHeight w:val="2637"/>
        </w:trPr>
        <w:tc>
          <w:tcPr>
            <w:tcW w:w="758" w:type="dxa"/>
            <w:vAlign w:val="center"/>
          </w:tcPr>
          <w:p w14:paraId="326D43E7" w14:textId="77777777" w:rsidR="00491C4A" w:rsidRPr="00C352DC" w:rsidRDefault="00491C4A" w:rsidP="008D5946">
            <w:pPr>
              <w:pStyle w:val="TableParagraph"/>
              <w:spacing w:line="274" w:lineRule="exact"/>
              <w:ind w:left="253" w:right="24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14:paraId="24D2B057" w14:textId="77777777" w:rsidR="00491C4A" w:rsidRPr="00C352DC" w:rsidRDefault="00491C4A" w:rsidP="008D5946">
            <w:pPr>
              <w:pStyle w:val="TableParagraph"/>
              <w:spacing w:before="8" w:line="170" w:lineRule="exact"/>
              <w:rPr>
                <w:rFonts w:ascii="Times New Roman" w:eastAsia="標楷體" w:hAnsi="Times New Roman" w:cs="Times New Roman"/>
                <w:sz w:val="17"/>
                <w:szCs w:val="17"/>
                <w:lang w:eastAsia="zh-TW"/>
              </w:rPr>
            </w:pPr>
          </w:p>
          <w:p w14:paraId="41C3AEA8" w14:textId="77777777" w:rsidR="00491C4A" w:rsidRPr="00C352DC" w:rsidRDefault="00491C4A" w:rsidP="008D5946">
            <w:pPr>
              <w:pStyle w:val="TableParagraph"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  <w:p w14:paraId="0B102D97" w14:textId="77777777" w:rsidR="00491C4A" w:rsidRPr="00C352DC" w:rsidRDefault="00491C4A" w:rsidP="008D5946">
            <w:pPr>
              <w:pStyle w:val="TableParagraph"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  <w:p w14:paraId="06B1A312" w14:textId="77777777" w:rsidR="00491C4A" w:rsidRDefault="00491C4A" w:rsidP="008D5946">
            <w:pPr>
              <w:pStyle w:val="TableParagraph"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  <w:p w14:paraId="67C99944" w14:textId="77777777" w:rsidR="002B71CD" w:rsidRPr="00C352DC" w:rsidRDefault="002B71CD" w:rsidP="008D5946">
            <w:pPr>
              <w:pStyle w:val="TableParagraph"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  <w:p w14:paraId="3C09BA98" w14:textId="77777777" w:rsidR="00491C4A" w:rsidRPr="00C352DC" w:rsidRDefault="00491C4A" w:rsidP="008D5946">
            <w:pPr>
              <w:pStyle w:val="TableParagraph"/>
              <w:ind w:left="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既有課程</w:t>
            </w:r>
          </w:p>
          <w:p w14:paraId="5C481A7B" w14:textId="77777777" w:rsidR="00491C4A" w:rsidRPr="00C352DC" w:rsidRDefault="00491C4A" w:rsidP="008D5946">
            <w:pPr>
              <w:pStyle w:val="TableParagraph"/>
              <w:spacing w:line="276" w:lineRule="exact"/>
              <w:ind w:left="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規劃開課</w:t>
            </w:r>
          </w:p>
        </w:tc>
        <w:tc>
          <w:tcPr>
            <w:tcW w:w="1466" w:type="dxa"/>
          </w:tcPr>
          <w:p w14:paraId="552CC28A" w14:textId="77777777" w:rsidR="00491C4A" w:rsidRPr="00C352DC" w:rsidRDefault="00491C4A" w:rsidP="008D5946">
            <w:pPr>
              <w:pStyle w:val="TableParagraph"/>
              <w:spacing w:line="275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校必修</w:t>
            </w:r>
          </w:p>
          <w:p w14:paraId="31300A84" w14:textId="77777777" w:rsidR="00491C4A" w:rsidRPr="00C352DC" w:rsidRDefault="00491C4A" w:rsidP="008D5946">
            <w:pPr>
              <w:pStyle w:val="TableParagraph"/>
              <w:spacing w:line="277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校選修</w:t>
            </w:r>
          </w:p>
          <w:p w14:paraId="1B103063" w14:textId="77777777" w:rsidR="00491C4A" w:rsidRPr="00C352DC" w:rsidRDefault="00491C4A" w:rsidP="008D5946">
            <w:pPr>
              <w:pStyle w:val="TableParagraph"/>
              <w:spacing w:line="277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院系必修</w:t>
            </w:r>
          </w:p>
          <w:p w14:paraId="571D15EA" w14:textId="77777777" w:rsidR="00491C4A" w:rsidRPr="00C352DC" w:rsidRDefault="00491C4A" w:rsidP="008D5946">
            <w:pPr>
              <w:pStyle w:val="TableParagraph"/>
              <w:spacing w:line="277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院系選修</w:t>
            </w:r>
          </w:p>
          <w:p w14:paraId="11DE8495" w14:textId="77777777" w:rsidR="00491C4A" w:rsidRPr="00C352DC" w:rsidRDefault="00491C4A" w:rsidP="008D5946">
            <w:pPr>
              <w:pStyle w:val="TableParagraph"/>
              <w:spacing w:line="276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通識必修</w:t>
            </w:r>
          </w:p>
          <w:p w14:paraId="2091020D" w14:textId="77777777" w:rsidR="00491C4A" w:rsidRPr="00C352DC" w:rsidRDefault="00491C4A" w:rsidP="008D5946">
            <w:pPr>
              <w:pStyle w:val="TableParagraph"/>
              <w:spacing w:line="276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通識選修</w:t>
            </w:r>
          </w:p>
          <w:p w14:paraId="76086FDB" w14:textId="77777777" w:rsidR="00491C4A" w:rsidRPr="00C352DC" w:rsidRDefault="00491C4A" w:rsidP="008D5946">
            <w:pPr>
              <w:pStyle w:val="TableParagraph"/>
              <w:spacing w:line="277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proofErr w:type="spellEnd"/>
          </w:p>
          <w:p w14:paraId="3CB81B2C" w14:textId="77777777" w:rsidR="00491C4A" w:rsidRPr="00C352DC" w:rsidRDefault="00491C4A" w:rsidP="008D5946">
            <w:pPr>
              <w:pStyle w:val="TableParagraph"/>
              <w:spacing w:line="312" w:lineRule="exact"/>
              <w:ind w:left="27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請註明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7DF72F23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8" w:type="dxa"/>
          </w:tcPr>
          <w:p w14:paraId="0ED84ED9" w14:textId="77777777" w:rsidR="00491C4A" w:rsidRPr="00C352DC" w:rsidRDefault="00491C4A" w:rsidP="008D5946">
            <w:pPr>
              <w:pStyle w:val="TableParagraph"/>
              <w:spacing w:line="275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proofErr w:type="gram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課群課程</w:t>
            </w:r>
            <w:proofErr w:type="gramEnd"/>
          </w:p>
          <w:p w14:paraId="1B559B7F" w14:textId="77777777" w:rsidR="00491C4A" w:rsidRPr="00C352DC" w:rsidRDefault="00491C4A" w:rsidP="008D5946">
            <w:pPr>
              <w:pStyle w:val="TableParagraph"/>
              <w:spacing w:line="277" w:lineRule="exact"/>
              <w:ind w:left="11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請註明課群</w:t>
            </w:r>
          </w:p>
          <w:p w14:paraId="3E3B279C" w14:textId="77777777" w:rsidR="00491C4A" w:rsidRPr="00C352DC" w:rsidRDefault="00491C4A" w:rsidP="008D5946">
            <w:pPr>
              <w:pStyle w:val="TableParagraph"/>
              <w:spacing w:line="277" w:lineRule="exact"/>
              <w:ind w:left="11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名稱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7E6B68A8" w14:textId="77777777" w:rsidR="00491C4A" w:rsidRPr="00C352DC" w:rsidRDefault="00491C4A" w:rsidP="008D5946">
            <w:pPr>
              <w:pStyle w:val="TableParagraph"/>
              <w:spacing w:line="277" w:lineRule="exact"/>
              <w:ind w:left="11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99ADED4" w14:textId="77777777" w:rsidR="00491C4A" w:rsidRPr="00C352DC" w:rsidRDefault="00491C4A" w:rsidP="008D5946">
            <w:pPr>
              <w:pStyle w:val="TableParagraph"/>
              <w:spacing w:line="277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學程課程</w:t>
            </w:r>
          </w:p>
          <w:p w14:paraId="45635723" w14:textId="77777777" w:rsidR="00491C4A" w:rsidRPr="00C352DC" w:rsidRDefault="00491C4A" w:rsidP="008D5946">
            <w:pPr>
              <w:pStyle w:val="TableParagraph"/>
              <w:spacing w:line="276" w:lineRule="exact"/>
              <w:ind w:left="11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請註明學程</w:t>
            </w:r>
          </w:p>
          <w:p w14:paraId="0F12B7C1" w14:textId="77777777" w:rsidR="00491C4A" w:rsidRPr="00C352DC" w:rsidRDefault="00491C4A" w:rsidP="008D5946">
            <w:pPr>
              <w:pStyle w:val="TableParagraph"/>
              <w:spacing w:line="276" w:lineRule="exact"/>
              <w:ind w:left="11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名稱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971" w:type="dxa"/>
          </w:tcPr>
          <w:p w14:paraId="5C201904" w14:textId="77777777" w:rsidR="00491C4A" w:rsidRPr="00C352DC" w:rsidRDefault="00491C4A" w:rsidP="000A2730">
            <w:pPr>
              <w:pStyle w:val="TableParagraph"/>
              <w:spacing w:line="278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pacing w:val="-175"/>
                <w:sz w:val="24"/>
                <w:szCs w:val="24"/>
                <w:lang w:eastAsia="zh-TW"/>
              </w:rPr>
              <w:t>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規劃目的：</w:t>
            </w:r>
          </w:p>
          <w:p w14:paraId="566C873E" w14:textId="77777777" w:rsidR="00491C4A" w:rsidRPr="00C352DC" w:rsidRDefault="00491C4A" w:rsidP="000A2730">
            <w:pPr>
              <w:pStyle w:val="TableParagraph"/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pacing w:val="-175"/>
                <w:sz w:val="24"/>
                <w:szCs w:val="24"/>
                <w:lang w:eastAsia="zh-TW"/>
              </w:rPr>
              <w:t>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課程與教學特色：</w:t>
            </w:r>
          </w:p>
          <w:p w14:paraId="1C8D38BB" w14:textId="77777777" w:rsidR="00491C4A" w:rsidRPr="00C352DC" w:rsidRDefault="00491C4A" w:rsidP="000A2730">
            <w:pPr>
              <w:pStyle w:val="TableParagraph"/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預期社會影響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</w:t>
            </w:r>
          </w:p>
        </w:tc>
      </w:tr>
      <w:tr w:rsidR="00491C4A" w:rsidRPr="00C352DC" w14:paraId="69A91B66" w14:textId="77777777" w:rsidTr="00D2748B">
        <w:trPr>
          <w:trHeight w:val="2637"/>
        </w:trPr>
        <w:tc>
          <w:tcPr>
            <w:tcW w:w="758" w:type="dxa"/>
            <w:vAlign w:val="center"/>
          </w:tcPr>
          <w:p w14:paraId="7C6B1A39" w14:textId="77777777" w:rsidR="00491C4A" w:rsidRPr="00C352DC" w:rsidRDefault="00491C4A" w:rsidP="008D5946">
            <w:pPr>
              <w:pStyle w:val="TableParagraph"/>
              <w:spacing w:line="274" w:lineRule="exact"/>
              <w:ind w:left="253" w:right="24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227" w:type="dxa"/>
          </w:tcPr>
          <w:p w14:paraId="33D9F9EA" w14:textId="77777777" w:rsidR="00491C4A" w:rsidRPr="00C352DC" w:rsidRDefault="00491C4A" w:rsidP="008D5946">
            <w:pPr>
              <w:pStyle w:val="TableParagraph"/>
              <w:spacing w:before="8" w:line="170" w:lineRule="exact"/>
              <w:rPr>
                <w:rFonts w:ascii="Times New Roman" w:eastAsia="標楷體" w:hAnsi="Times New Roman" w:cs="Times New Roman"/>
                <w:sz w:val="17"/>
                <w:szCs w:val="17"/>
                <w:lang w:eastAsia="zh-TW"/>
              </w:rPr>
            </w:pPr>
          </w:p>
          <w:p w14:paraId="4C554D90" w14:textId="77777777" w:rsidR="00491C4A" w:rsidRPr="00C352DC" w:rsidRDefault="00491C4A" w:rsidP="008D5946">
            <w:pPr>
              <w:pStyle w:val="TableParagraph"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  <w:p w14:paraId="7F8D790E" w14:textId="77777777" w:rsidR="00491C4A" w:rsidRPr="00C352DC" w:rsidRDefault="00491C4A" w:rsidP="008D5946">
            <w:pPr>
              <w:pStyle w:val="TableParagraph"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  <w:p w14:paraId="716A15EE" w14:textId="77777777" w:rsidR="00491C4A" w:rsidRDefault="00491C4A" w:rsidP="008D5946">
            <w:pPr>
              <w:pStyle w:val="TableParagraph"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  <w:p w14:paraId="0DD83171" w14:textId="77777777" w:rsidR="002B71CD" w:rsidRPr="00C352DC" w:rsidRDefault="002B71CD" w:rsidP="008D5946">
            <w:pPr>
              <w:pStyle w:val="TableParagraph"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</w:p>
          <w:p w14:paraId="39ED77C5" w14:textId="77777777" w:rsidR="00491C4A" w:rsidRPr="00C352DC" w:rsidRDefault="00491C4A" w:rsidP="008D5946">
            <w:pPr>
              <w:pStyle w:val="TableParagraph"/>
              <w:ind w:left="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既有課程</w:t>
            </w:r>
          </w:p>
          <w:p w14:paraId="6618917D" w14:textId="77777777" w:rsidR="00491C4A" w:rsidRPr="00C352DC" w:rsidRDefault="00491C4A" w:rsidP="008D5946">
            <w:pPr>
              <w:pStyle w:val="TableParagraph"/>
              <w:spacing w:line="276" w:lineRule="exact"/>
              <w:ind w:left="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規劃開課</w:t>
            </w:r>
          </w:p>
        </w:tc>
        <w:tc>
          <w:tcPr>
            <w:tcW w:w="1466" w:type="dxa"/>
          </w:tcPr>
          <w:p w14:paraId="579248D7" w14:textId="77777777" w:rsidR="00491C4A" w:rsidRPr="00C352DC" w:rsidRDefault="00491C4A" w:rsidP="008D5946">
            <w:pPr>
              <w:pStyle w:val="TableParagraph"/>
              <w:spacing w:line="275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校必修</w:t>
            </w:r>
          </w:p>
          <w:p w14:paraId="2201578B" w14:textId="77777777" w:rsidR="00491C4A" w:rsidRPr="00C352DC" w:rsidRDefault="00491C4A" w:rsidP="008D5946">
            <w:pPr>
              <w:pStyle w:val="TableParagraph"/>
              <w:spacing w:line="277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校選修</w:t>
            </w:r>
          </w:p>
          <w:p w14:paraId="28883781" w14:textId="77777777" w:rsidR="00491C4A" w:rsidRPr="00C352DC" w:rsidRDefault="00491C4A" w:rsidP="008D5946">
            <w:pPr>
              <w:pStyle w:val="TableParagraph"/>
              <w:spacing w:line="277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院系必修</w:t>
            </w:r>
          </w:p>
          <w:p w14:paraId="0CC618B2" w14:textId="77777777" w:rsidR="00491C4A" w:rsidRPr="00C352DC" w:rsidRDefault="00491C4A" w:rsidP="008D5946">
            <w:pPr>
              <w:pStyle w:val="TableParagraph"/>
              <w:spacing w:line="277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院系選修</w:t>
            </w:r>
          </w:p>
          <w:p w14:paraId="26AE2D6C" w14:textId="77777777" w:rsidR="00491C4A" w:rsidRPr="00C352DC" w:rsidRDefault="00491C4A" w:rsidP="008D5946">
            <w:pPr>
              <w:pStyle w:val="TableParagraph"/>
              <w:spacing w:line="276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通識必修</w:t>
            </w:r>
          </w:p>
          <w:p w14:paraId="03114A07" w14:textId="77777777" w:rsidR="00491C4A" w:rsidRPr="00C352DC" w:rsidRDefault="00491C4A" w:rsidP="008D5946">
            <w:pPr>
              <w:pStyle w:val="TableParagraph"/>
              <w:spacing w:line="276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通識選修</w:t>
            </w:r>
          </w:p>
          <w:p w14:paraId="49518E16" w14:textId="77777777" w:rsidR="00491C4A" w:rsidRPr="00C352DC" w:rsidRDefault="00491C4A" w:rsidP="008D5946">
            <w:pPr>
              <w:pStyle w:val="TableParagraph"/>
              <w:spacing w:line="277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proofErr w:type="spellEnd"/>
          </w:p>
          <w:p w14:paraId="58C4CDE4" w14:textId="77777777" w:rsidR="00491C4A" w:rsidRPr="00C352DC" w:rsidRDefault="00491C4A" w:rsidP="008D5946">
            <w:pPr>
              <w:pStyle w:val="TableParagraph"/>
              <w:spacing w:line="312" w:lineRule="exact"/>
              <w:ind w:left="27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請註明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111B83E4" w14:textId="77777777" w:rsidR="00491C4A" w:rsidRPr="00C352DC" w:rsidRDefault="00491C4A" w:rsidP="008D5946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558" w:type="dxa"/>
          </w:tcPr>
          <w:p w14:paraId="679F700F" w14:textId="77777777" w:rsidR="00491C4A" w:rsidRPr="00C352DC" w:rsidRDefault="00491C4A" w:rsidP="008D5946">
            <w:pPr>
              <w:pStyle w:val="TableParagraph"/>
              <w:spacing w:line="275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proofErr w:type="gram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課群課程</w:t>
            </w:r>
            <w:proofErr w:type="gramEnd"/>
          </w:p>
          <w:p w14:paraId="6A9ACC0F" w14:textId="77777777" w:rsidR="00491C4A" w:rsidRPr="00C352DC" w:rsidRDefault="00491C4A" w:rsidP="008D5946">
            <w:pPr>
              <w:pStyle w:val="TableParagraph"/>
              <w:spacing w:line="277" w:lineRule="exact"/>
              <w:ind w:left="11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請註明課群</w:t>
            </w:r>
          </w:p>
          <w:p w14:paraId="4F9348C5" w14:textId="77777777" w:rsidR="00491C4A" w:rsidRPr="00C352DC" w:rsidRDefault="00491C4A" w:rsidP="008D5946">
            <w:pPr>
              <w:pStyle w:val="TableParagraph"/>
              <w:spacing w:line="277" w:lineRule="exact"/>
              <w:ind w:left="11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名稱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605B87EE" w14:textId="77777777" w:rsidR="00491C4A" w:rsidRPr="00C352DC" w:rsidRDefault="00491C4A" w:rsidP="008D5946">
            <w:pPr>
              <w:pStyle w:val="TableParagraph"/>
              <w:spacing w:line="277" w:lineRule="exact"/>
              <w:ind w:left="11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27A918D" w14:textId="77777777" w:rsidR="00491C4A" w:rsidRPr="00C352DC" w:rsidRDefault="00491C4A" w:rsidP="008D5946">
            <w:pPr>
              <w:pStyle w:val="TableParagraph"/>
              <w:spacing w:line="277" w:lineRule="exact"/>
              <w:ind w:left="49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學程課程</w:t>
            </w:r>
          </w:p>
          <w:p w14:paraId="232E8AC4" w14:textId="77777777" w:rsidR="00491C4A" w:rsidRPr="00C352DC" w:rsidRDefault="00491C4A" w:rsidP="008D5946">
            <w:pPr>
              <w:pStyle w:val="TableParagraph"/>
              <w:spacing w:line="276" w:lineRule="exact"/>
              <w:ind w:left="11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請註明學程</w:t>
            </w:r>
          </w:p>
          <w:p w14:paraId="4B8E520D" w14:textId="77777777" w:rsidR="00491C4A" w:rsidRPr="00C352DC" w:rsidRDefault="00491C4A" w:rsidP="008D5946">
            <w:pPr>
              <w:pStyle w:val="TableParagraph"/>
              <w:spacing w:line="276" w:lineRule="exact"/>
              <w:ind w:left="116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名稱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971" w:type="dxa"/>
          </w:tcPr>
          <w:p w14:paraId="2DEE9630" w14:textId="77777777" w:rsidR="00491C4A" w:rsidRPr="00C352DC" w:rsidRDefault="00491C4A" w:rsidP="000A2730">
            <w:pPr>
              <w:pStyle w:val="TableParagraph"/>
              <w:spacing w:line="278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規劃目的：</w:t>
            </w:r>
          </w:p>
          <w:p w14:paraId="350484A2" w14:textId="77777777" w:rsidR="00491C4A" w:rsidRPr="00C352DC" w:rsidRDefault="00491C4A" w:rsidP="000A2730">
            <w:pPr>
              <w:pStyle w:val="TableParagraph"/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課程與教學特色：</w:t>
            </w:r>
          </w:p>
          <w:p w14:paraId="0961027D" w14:textId="77777777" w:rsidR="00491C4A" w:rsidRPr="00C352DC" w:rsidRDefault="00491C4A" w:rsidP="000A2730">
            <w:pPr>
              <w:pStyle w:val="TableParagraph"/>
              <w:spacing w:line="28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預期社會影響</w:t>
            </w:r>
            <w:r w:rsidRPr="00C352D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</w:t>
            </w:r>
          </w:p>
        </w:tc>
      </w:tr>
    </w:tbl>
    <w:p w14:paraId="178CF56B" w14:textId="77777777" w:rsidR="00491C4A" w:rsidRPr="00C352DC" w:rsidRDefault="00491C4A" w:rsidP="00491C4A">
      <w:pPr>
        <w:pStyle w:val="a3"/>
        <w:spacing w:line="279" w:lineRule="exact"/>
        <w:ind w:left="0"/>
        <w:jc w:val="right"/>
        <w:rPr>
          <w:rFonts w:ascii="Times New Roman" w:hAnsi="Times New Roman" w:cs="Times New Roman"/>
          <w:lang w:eastAsia="zh-TW"/>
        </w:rPr>
      </w:pPr>
      <w:r w:rsidRPr="00C352DC">
        <w:rPr>
          <w:rFonts w:ascii="Times New Roman" w:hAnsi="Times New Roman" w:cs="Times New Roman"/>
          <w:spacing w:val="1"/>
          <w:lang w:eastAsia="zh-TW"/>
        </w:rPr>
        <w:t>(</w:t>
      </w:r>
      <w:r w:rsidRPr="00C352DC">
        <w:rPr>
          <w:rFonts w:ascii="Times New Roman" w:hAnsi="Times New Roman" w:cs="Times New Roman"/>
          <w:spacing w:val="2"/>
          <w:lang w:eastAsia="zh-TW"/>
        </w:rPr>
        <w:t>若表格不足</w:t>
      </w:r>
      <w:r w:rsidRPr="00C352DC">
        <w:rPr>
          <w:rFonts w:ascii="Times New Roman" w:hAnsi="Times New Roman" w:cs="Times New Roman"/>
          <w:spacing w:val="3"/>
          <w:lang w:eastAsia="zh-TW"/>
        </w:rPr>
        <w:t>，</w:t>
      </w:r>
      <w:r w:rsidRPr="00C352DC">
        <w:rPr>
          <w:rFonts w:ascii="Times New Roman" w:hAnsi="Times New Roman" w:cs="Times New Roman"/>
          <w:lang w:eastAsia="zh-TW"/>
        </w:rPr>
        <w:t>請自</w:t>
      </w:r>
      <w:r w:rsidRPr="00C352DC">
        <w:rPr>
          <w:rFonts w:ascii="Times New Roman" w:hAnsi="Times New Roman" w:cs="Times New Roman"/>
          <w:spacing w:val="-3"/>
          <w:lang w:eastAsia="zh-TW"/>
        </w:rPr>
        <w:t>行增</w:t>
      </w:r>
      <w:r w:rsidRPr="00C352DC">
        <w:rPr>
          <w:rFonts w:ascii="Times New Roman" w:hAnsi="Times New Roman" w:cs="Times New Roman"/>
          <w:lang w:eastAsia="zh-TW"/>
        </w:rPr>
        <w:t>列</w:t>
      </w:r>
      <w:r w:rsidRPr="00C352DC">
        <w:rPr>
          <w:rFonts w:ascii="Times New Roman" w:hAnsi="Times New Roman" w:cs="Times New Roman"/>
          <w:lang w:eastAsia="zh-TW"/>
        </w:rPr>
        <w:t>)</w:t>
      </w:r>
    </w:p>
    <w:p w14:paraId="15AFC9CA" w14:textId="77777777" w:rsidR="00491C4A" w:rsidRPr="00491C4A" w:rsidRDefault="00491C4A" w:rsidP="00C352DC">
      <w:pPr>
        <w:spacing w:afterLines="100" w:after="240" w:line="452" w:lineRule="exact"/>
        <w:ind w:left="113"/>
        <w:rPr>
          <w:rFonts w:ascii="Times New Roman" w:eastAsia="標楷體" w:hAnsi="Times New Roman" w:cs="Times New Roman"/>
          <w:sz w:val="36"/>
          <w:szCs w:val="36"/>
          <w:lang w:eastAsia="zh-TW"/>
        </w:rPr>
      </w:pPr>
    </w:p>
    <w:p w14:paraId="6E6077FF" w14:textId="77777777" w:rsidR="002B71CD" w:rsidRPr="00C352DC" w:rsidRDefault="002B71CD" w:rsidP="002B71CD">
      <w:pPr>
        <w:spacing w:line="278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  <w:sectPr w:rsidR="002B71CD" w:rsidRPr="00C352DC">
          <w:footerReference w:type="default" r:id="rId12"/>
          <w:pgSz w:w="11907" w:h="16840"/>
          <w:pgMar w:top="1080" w:right="620" w:bottom="1100" w:left="800" w:header="0" w:footer="909" w:gutter="0"/>
          <w:pgNumType w:start="1"/>
          <w:cols w:space="720"/>
        </w:sectPr>
      </w:pPr>
    </w:p>
    <w:p w14:paraId="05E85A9D" w14:textId="4F1CEB58" w:rsidR="00C932B1" w:rsidRPr="00C352DC" w:rsidRDefault="00070B71" w:rsidP="00C352DC">
      <w:pPr>
        <w:pStyle w:val="1"/>
        <w:spacing w:beforeLines="100" w:before="240" w:line="452" w:lineRule="exact"/>
        <w:ind w:left="113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lastRenderedPageBreak/>
        <w:t>肆</w:t>
      </w:r>
      <w:r w:rsidR="00523D72" w:rsidRPr="00C352DC">
        <w:rPr>
          <w:rFonts w:ascii="Times New Roman" w:hAnsi="Times New Roman" w:cs="Times New Roman"/>
          <w:lang w:eastAsia="zh-TW"/>
        </w:rPr>
        <w:t>、</w:t>
      </w:r>
      <w:r w:rsidR="00523D72" w:rsidRPr="00C352DC">
        <w:rPr>
          <w:rFonts w:ascii="Times New Roman" w:hAnsi="Times New Roman" w:cs="Times New Roman"/>
          <w:spacing w:val="-77"/>
          <w:lang w:eastAsia="zh-TW"/>
        </w:rPr>
        <w:t xml:space="preserve"> </w:t>
      </w:r>
      <w:r w:rsidR="00523D72" w:rsidRPr="00C352DC">
        <w:rPr>
          <w:rFonts w:ascii="Times New Roman" w:hAnsi="Times New Roman" w:cs="Times New Roman"/>
          <w:lang w:eastAsia="zh-TW"/>
        </w:rPr>
        <w:t>經費需求</w:t>
      </w:r>
      <w:r w:rsidR="002B71CD">
        <w:rPr>
          <w:rFonts w:ascii="Times New Roman" w:hAnsi="Times New Roman" w:cs="Times New Roman" w:hint="eastAsia"/>
          <w:lang w:eastAsia="zh-TW"/>
        </w:rPr>
        <w:t>表</w:t>
      </w:r>
    </w:p>
    <w:p w14:paraId="3DE8FEF2" w14:textId="77777777" w:rsidR="00C932B1" w:rsidRPr="00C352DC" w:rsidRDefault="00C932B1">
      <w:pPr>
        <w:spacing w:before="9" w:line="150" w:lineRule="exact"/>
        <w:rPr>
          <w:rFonts w:ascii="Times New Roman" w:eastAsia="標楷體" w:hAnsi="Times New Roman" w:cs="Times New Roman"/>
          <w:sz w:val="15"/>
          <w:szCs w:val="15"/>
          <w:lang w:eastAsia="zh-TW"/>
        </w:rPr>
      </w:pPr>
    </w:p>
    <w:p w14:paraId="2E894F73" w14:textId="77777777" w:rsidR="00C932B1" w:rsidRDefault="00523D72">
      <w:pPr>
        <w:spacing w:line="424" w:lineRule="exact"/>
        <w:ind w:left="100"/>
        <w:rPr>
          <w:rFonts w:ascii="Times New Roman" w:eastAsia="標楷體" w:hAnsi="Times New Roman" w:cs="Times New Roman"/>
          <w:w w:val="95"/>
          <w:sz w:val="32"/>
          <w:szCs w:val="32"/>
          <w:lang w:eastAsia="zh-TW"/>
        </w:rPr>
      </w:pPr>
      <w:r w:rsidRPr="00C352DC">
        <w:rPr>
          <w:rFonts w:ascii="Times New Roman" w:eastAsia="標楷體" w:hAnsi="Times New Roman" w:cs="Times New Roman"/>
          <w:spacing w:val="2"/>
          <w:w w:val="95"/>
          <w:sz w:val="32"/>
          <w:szCs w:val="32"/>
          <w:lang w:eastAsia="zh-TW"/>
        </w:rPr>
        <w:t></w:t>
      </w:r>
      <w:r w:rsidRPr="00C352DC">
        <w:rPr>
          <w:rFonts w:ascii="Times New Roman" w:eastAsia="標楷體" w:hAnsi="Times New Roman" w:cs="Times New Roman"/>
          <w:spacing w:val="2"/>
          <w:w w:val="95"/>
          <w:sz w:val="32"/>
          <w:szCs w:val="32"/>
          <w:lang w:eastAsia="zh-TW"/>
        </w:rPr>
        <w:t>執</w:t>
      </w:r>
      <w:r w:rsidRPr="00C352DC">
        <w:rPr>
          <w:rFonts w:ascii="Times New Roman" w:eastAsia="標楷體" w:hAnsi="Times New Roman" w:cs="Times New Roman"/>
          <w:spacing w:val="4"/>
          <w:w w:val="95"/>
          <w:sz w:val="32"/>
          <w:szCs w:val="32"/>
          <w:lang w:eastAsia="zh-TW"/>
        </w:rPr>
        <w:t>行</w:t>
      </w:r>
      <w:r w:rsidRPr="00C352DC">
        <w:rPr>
          <w:rFonts w:ascii="Times New Roman" w:eastAsia="標楷體" w:hAnsi="Times New Roman" w:cs="Times New Roman"/>
          <w:spacing w:val="2"/>
          <w:w w:val="95"/>
          <w:sz w:val="32"/>
          <w:szCs w:val="32"/>
          <w:lang w:eastAsia="zh-TW"/>
        </w:rPr>
        <w:t>期</w:t>
      </w:r>
      <w:r w:rsidRPr="00C352DC">
        <w:rPr>
          <w:rFonts w:ascii="Times New Roman" w:eastAsia="標楷體" w:hAnsi="Times New Roman" w:cs="Times New Roman"/>
          <w:spacing w:val="4"/>
          <w:w w:val="95"/>
          <w:sz w:val="32"/>
          <w:szCs w:val="32"/>
          <w:lang w:eastAsia="zh-TW"/>
        </w:rPr>
        <w:t>程</w:t>
      </w:r>
      <w:r w:rsidRPr="00C352DC">
        <w:rPr>
          <w:rFonts w:ascii="Times New Roman" w:eastAsia="標楷體" w:hAnsi="Times New Roman" w:cs="Times New Roman"/>
          <w:spacing w:val="2"/>
          <w:w w:val="95"/>
          <w:sz w:val="32"/>
          <w:szCs w:val="32"/>
          <w:lang w:eastAsia="zh-TW"/>
        </w:rPr>
        <w:t>：</w:t>
      </w:r>
      <w:r w:rsidR="002B71CD">
        <w:rPr>
          <w:rFonts w:ascii="Times New Roman" w:eastAsia="標楷體" w:hAnsi="Times New Roman" w:cs="Times New Roman" w:hint="eastAsia"/>
          <w:spacing w:val="2"/>
          <w:w w:val="95"/>
          <w:sz w:val="32"/>
          <w:szCs w:val="32"/>
          <w:lang w:eastAsia="zh-TW"/>
        </w:rPr>
        <w:t>_____</w:t>
      </w:r>
      <w:r w:rsidRPr="00C352DC">
        <w:rPr>
          <w:rFonts w:ascii="Times New Roman" w:eastAsia="標楷體" w:hAnsi="Times New Roman" w:cs="Times New Roman"/>
          <w:spacing w:val="2"/>
          <w:w w:val="95"/>
          <w:sz w:val="32"/>
          <w:szCs w:val="32"/>
          <w:lang w:eastAsia="zh-TW"/>
        </w:rPr>
        <w:t>年</w:t>
      </w:r>
      <w:r w:rsidR="002B71CD">
        <w:rPr>
          <w:rFonts w:ascii="Times New Roman" w:eastAsia="標楷體" w:hAnsi="Times New Roman" w:cs="Times New Roman" w:hint="eastAsia"/>
          <w:spacing w:val="2"/>
          <w:w w:val="95"/>
          <w:sz w:val="32"/>
          <w:szCs w:val="32"/>
          <w:lang w:eastAsia="zh-TW"/>
        </w:rPr>
        <w:t>_____</w:t>
      </w:r>
      <w:r w:rsidRPr="00C352DC">
        <w:rPr>
          <w:rFonts w:ascii="Times New Roman" w:eastAsia="標楷體" w:hAnsi="Times New Roman" w:cs="Times New Roman"/>
          <w:spacing w:val="2"/>
          <w:w w:val="95"/>
          <w:sz w:val="32"/>
          <w:szCs w:val="32"/>
          <w:lang w:eastAsia="zh-TW"/>
        </w:rPr>
        <w:t>月</w:t>
      </w:r>
      <w:r w:rsidR="002B71CD">
        <w:rPr>
          <w:rFonts w:ascii="Times New Roman" w:eastAsia="標楷體" w:hAnsi="Times New Roman" w:cs="Times New Roman" w:hint="eastAsia"/>
          <w:spacing w:val="2"/>
          <w:w w:val="95"/>
          <w:sz w:val="32"/>
          <w:szCs w:val="32"/>
          <w:lang w:eastAsia="zh-TW"/>
        </w:rPr>
        <w:t>_____</w:t>
      </w:r>
      <w:r w:rsidRPr="00C352DC">
        <w:rPr>
          <w:rFonts w:ascii="Times New Roman" w:eastAsia="標楷體" w:hAnsi="Times New Roman" w:cs="Times New Roman"/>
          <w:spacing w:val="2"/>
          <w:w w:val="95"/>
          <w:sz w:val="32"/>
          <w:szCs w:val="32"/>
          <w:lang w:eastAsia="zh-TW"/>
        </w:rPr>
        <w:t>日至</w:t>
      </w:r>
      <w:r w:rsidR="002B71CD">
        <w:rPr>
          <w:rFonts w:ascii="Times New Roman" w:eastAsia="標楷體" w:hAnsi="Times New Roman" w:cs="Times New Roman" w:hint="eastAsia"/>
          <w:spacing w:val="2"/>
          <w:w w:val="95"/>
          <w:sz w:val="32"/>
          <w:szCs w:val="32"/>
          <w:lang w:eastAsia="zh-TW"/>
        </w:rPr>
        <w:t>_____</w:t>
      </w:r>
      <w:r w:rsidRPr="00C352DC">
        <w:rPr>
          <w:rFonts w:ascii="Times New Roman" w:eastAsia="標楷體" w:hAnsi="Times New Roman" w:cs="Times New Roman"/>
          <w:spacing w:val="2"/>
          <w:w w:val="95"/>
          <w:sz w:val="32"/>
          <w:szCs w:val="32"/>
          <w:lang w:eastAsia="zh-TW"/>
        </w:rPr>
        <w:t>年</w:t>
      </w:r>
      <w:r w:rsidR="002B71CD">
        <w:rPr>
          <w:rFonts w:ascii="Times New Roman" w:eastAsia="標楷體" w:hAnsi="Times New Roman" w:cs="Times New Roman" w:hint="eastAsia"/>
          <w:spacing w:val="2"/>
          <w:w w:val="95"/>
          <w:sz w:val="32"/>
          <w:szCs w:val="32"/>
          <w:lang w:eastAsia="zh-TW"/>
        </w:rPr>
        <w:t>_____</w:t>
      </w:r>
      <w:r w:rsidRPr="00C352DC">
        <w:rPr>
          <w:rFonts w:ascii="Times New Roman" w:eastAsia="標楷體" w:hAnsi="Times New Roman" w:cs="Times New Roman"/>
          <w:spacing w:val="-1"/>
          <w:w w:val="95"/>
          <w:sz w:val="32"/>
          <w:szCs w:val="32"/>
          <w:lang w:eastAsia="zh-TW"/>
        </w:rPr>
        <w:t>月</w:t>
      </w:r>
      <w:r w:rsidR="002B71CD">
        <w:rPr>
          <w:rFonts w:ascii="Times New Roman" w:eastAsia="標楷體" w:hAnsi="Times New Roman" w:cs="Times New Roman" w:hint="eastAsia"/>
          <w:spacing w:val="2"/>
          <w:w w:val="95"/>
          <w:sz w:val="32"/>
          <w:szCs w:val="32"/>
          <w:lang w:eastAsia="zh-TW"/>
        </w:rPr>
        <w:t>_____</w:t>
      </w:r>
      <w:r w:rsidRPr="00C352DC">
        <w:rPr>
          <w:rFonts w:ascii="Times New Roman" w:eastAsia="標楷體" w:hAnsi="Times New Roman" w:cs="Times New Roman"/>
          <w:w w:val="95"/>
          <w:sz w:val="32"/>
          <w:szCs w:val="32"/>
          <w:lang w:eastAsia="zh-TW"/>
        </w:rPr>
        <w:t>日</w:t>
      </w:r>
    </w:p>
    <w:p w14:paraId="64B9B7D5" w14:textId="77777777" w:rsidR="002B71CD" w:rsidRPr="002B71CD" w:rsidRDefault="002B71CD">
      <w:pPr>
        <w:spacing w:line="424" w:lineRule="exact"/>
        <w:ind w:left="100"/>
        <w:rPr>
          <w:rFonts w:ascii="Times New Roman" w:eastAsia="標楷體" w:hAnsi="Times New Roman" w:cs="Times New Roman"/>
          <w:sz w:val="32"/>
          <w:szCs w:val="32"/>
          <w:lang w:eastAsia="zh-TW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31"/>
        <w:gridCol w:w="2877"/>
        <w:gridCol w:w="4149"/>
      </w:tblGrid>
      <w:tr w:rsidR="00C932B1" w:rsidRPr="00C352DC" w14:paraId="01BC370A" w14:textId="77777777" w:rsidTr="002B71CD">
        <w:trPr>
          <w:trHeight w:hRule="exact" w:val="37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E440A" w14:textId="77777777" w:rsidR="00C932B1" w:rsidRPr="00C352DC" w:rsidRDefault="00523D72">
            <w:pPr>
              <w:pStyle w:val="TableParagraph"/>
              <w:spacing w:line="321" w:lineRule="exact"/>
              <w:ind w:left="84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補助項目</w:t>
            </w:r>
            <w:proofErr w:type="spellEnd"/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50F6B" w14:textId="77777777" w:rsidR="00C932B1" w:rsidRPr="00C352DC" w:rsidRDefault="00523D72">
            <w:pPr>
              <w:pStyle w:val="TableParagraph"/>
              <w:spacing w:line="321" w:lineRule="exact"/>
              <w:ind w:left="25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申請金額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單位：元</w:t>
            </w:r>
            <w:proofErr w:type="spellEnd"/>
            <w:r w:rsidRPr="00C352DC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6944" w14:textId="77777777" w:rsidR="00C932B1" w:rsidRPr="00C352DC" w:rsidRDefault="00523D72">
            <w:pPr>
              <w:pStyle w:val="TableParagraph"/>
              <w:spacing w:line="321" w:lineRule="exact"/>
              <w:ind w:left="1510" w:right="150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計算說明</w:t>
            </w:r>
            <w:proofErr w:type="spellEnd"/>
          </w:p>
        </w:tc>
      </w:tr>
      <w:tr w:rsidR="00C932B1" w:rsidRPr="00C352DC" w14:paraId="1B3EA561" w14:textId="77777777" w:rsidTr="002B71CD">
        <w:trPr>
          <w:trHeight w:hRule="exact" w:val="37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82C3D" w14:textId="77777777" w:rsidR="00C932B1" w:rsidRPr="00C352DC" w:rsidRDefault="00523D72" w:rsidP="000A2730">
            <w:pPr>
              <w:pStyle w:val="TableParagraph"/>
              <w:spacing w:line="321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出席費</w:t>
            </w:r>
            <w:proofErr w:type="spellEnd"/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5DD14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F2C98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32B1" w:rsidRPr="00C352DC" w14:paraId="00C0F2E8" w14:textId="77777777" w:rsidTr="002B71CD">
        <w:trPr>
          <w:trHeight w:hRule="exact" w:val="375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B2BC4" w14:textId="77777777" w:rsidR="00C932B1" w:rsidRPr="00C352DC" w:rsidRDefault="00523D72" w:rsidP="000A2730">
            <w:pPr>
              <w:pStyle w:val="TableParagraph"/>
              <w:spacing w:line="321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講座鐘</w:t>
            </w:r>
            <w:r w:rsidRPr="00C352DC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點</w:t>
            </w:r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費</w:t>
            </w:r>
            <w:proofErr w:type="spellEnd"/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ADA84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DCB66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32B1" w:rsidRPr="00C352DC" w14:paraId="6227E48F" w14:textId="77777777" w:rsidTr="002B71CD">
        <w:trPr>
          <w:trHeight w:hRule="exact" w:val="37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36283" w14:textId="77777777" w:rsidR="00C932B1" w:rsidRPr="00C352DC" w:rsidRDefault="000A2730" w:rsidP="000A2730">
            <w:pPr>
              <w:pStyle w:val="TableParagraph"/>
              <w:spacing w:line="321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工讀</w:t>
            </w:r>
            <w:r w:rsidR="00523D72"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費</w:t>
            </w:r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6DFDC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B699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97A58" w:rsidRPr="00C352DC" w14:paraId="45D53B06" w14:textId="77777777" w:rsidTr="002B71CD">
        <w:trPr>
          <w:trHeight w:hRule="exact" w:val="37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8235B" w14:textId="1289F46E" w:rsidR="00597A58" w:rsidRDefault="00597A58" w:rsidP="000A2730">
            <w:pPr>
              <w:pStyle w:val="TableParagraph"/>
              <w:spacing w:line="321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97A5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勞保</w:t>
            </w:r>
            <w:r w:rsidR="00A80590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、勞</w:t>
            </w:r>
            <w:r w:rsidRPr="00597A5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退</w:t>
            </w:r>
            <w:r w:rsidR="00A80590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費</w:t>
            </w:r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138FE" w14:textId="77777777" w:rsidR="00597A58" w:rsidRPr="00C352DC" w:rsidRDefault="00597A5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4476E" w14:textId="77777777" w:rsidR="00597A58" w:rsidRPr="00C352DC" w:rsidRDefault="00597A5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32B1" w:rsidRPr="00C352DC" w14:paraId="2ED9546A" w14:textId="77777777" w:rsidTr="002B71CD">
        <w:trPr>
          <w:trHeight w:hRule="exact" w:val="37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63CF5" w14:textId="77777777" w:rsidR="00C932B1" w:rsidRPr="00C352DC" w:rsidRDefault="003C61CD" w:rsidP="000A2730">
            <w:pPr>
              <w:pStyle w:val="TableParagraph"/>
              <w:spacing w:line="321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52D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補充保</w:t>
            </w:r>
            <w:r w:rsidR="00523D72"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費</w:t>
            </w:r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D4C6F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A1876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32B1" w:rsidRPr="00C352DC" w14:paraId="01183784" w14:textId="77777777" w:rsidTr="002B71CD">
        <w:trPr>
          <w:trHeight w:hRule="exact" w:val="37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82F69" w14:textId="77777777" w:rsidR="00C932B1" w:rsidRPr="00C352DC" w:rsidRDefault="00523D72" w:rsidP="000A2730">
            <w:pPr>
              <w:pStyle w:val="TableParagraph"/>
              <w:spacing w:line="321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出差旅費</w:t>
            </w:r>
            <w:proofErr w:type="spellEnd"/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FC53C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E4C77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32B1" w:rsidRPr="00C352DC" w14:paraId="265B7F3C" w14:textId="77777777" w:rsidTr="002B71CD">
        <w:trPr>
          <w:trHeight w:hRule="exact" w:val="37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684F8" w14:textId="77777777" w:rsidR="00C932B1" w:rsidRPr="00C352DC" w:rsidRDefault="00523D72" w:rsidP="000A2730">
            <w:pPr>
              <w:pStyle w:val="TableParagraph"/>
              <w:spacing w:line="321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材</w:t>
            </w:r>
            <w:r w:rsidRPr="00C352DC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料</w:t>
            </w:r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費</w:t>
            </w:r>
            <w:proofErr w:type="spellEnd"/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7D28C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50988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32B1" w:rsidRPr="00C352DC" w14:paraId="7785FFA6" w14:textId="77777777" w:rsidTr="002B71CD">
        <w:trPr>
          <w:trHeight w:hRule="exact" w:val="37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CF44F" w14:textId="77777777" w:rsidR="00C932B1" w:rsidRPr="00C352DC" w:rsidRDefault="00523D72" w:rsidP="000A2730">
            <w:pPr>
              <w:pStyle w:val="TableParagraph"/>
              <w:spacing w:line="321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印刷費</w:t>
            </w:r>
            <w:proofErr w:type="spellEnd"/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52BD1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EBA18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32B1" w:rsidRPr="00C352DC" w14:paraId="4AB32174" w14:textId="77777777" w:rsidTr="002B71CD">
        <w:trPr>
          <w:trHeight w:hRule="exact" w:val="37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D6C0D" w14:textId="77777777" w:rsidR="00C932B1" w:rsidRPr="00C352DC" w:rsidRDefault="00523D72" w:rsidP="000A2730">
            <w:pPr>
              <w:pStyle w:val="TableParagraph"/>
              <w:spacing w:line="321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膳費</w:t>
            </w:r>
            <w:proofErr w:type="spellEnd"/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72C88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40FE9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32B1" w:rsidRPr="00C352DC" w14:paraId="68C02898" w14:textId="77777777" w:rsidTr="002B71CD">
        <w:trPr>
          <w:trHeight w:hRule="exact" w:val="37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747BD" w14:textId="77777777" w:rsidR="00C932B1" w:rsidRPr="00C352DC" w:rsidRDefault="00523D72" w:rsidP="000A2730">
            <w:pPr>
              <w:pStyle w:val="TableParagraph"/>
              <w:spacing w:line="321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租車費</w:t>
            </w:r>
            <w:proofErr w:type="spellEnd"/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80D60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61569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32B1" w:rsidRPr="00C352DC" w14:paraId="003F0F97" w14:textId="77777777" w:rsidTr="002B71CD">
        <w:trPr>
          <w:trHeight w:hRule="exact" w:val="375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24C0D" w14:textId="77777777" w:rsidR="00C932B1" w:rsidRPr="00C352DC" w:rsidRDefault="00523D72" w:rsidP="000A2730">
            <w:pPr>
              <w:pStyle w:val="TableParagraph"/>
              <w:spacing w:line="322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保險費</w:t>
            </w:r>
            <w:proofErr w:type="spellEnd"/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C59BA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B0798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32B1" w:rsidRPr="00C352DC" w14:paraId="5B68CEF2" w14:textId="77777777" w:rsidTr="002B71CD">
        <w:trPr>
          <w:trHeight w:hRule="exact" w:val="372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5BE45" w14:textId="77777777" w:rsidR="00C932B1" w:rsidRPr="00C352DC" w:rsidRDefault="00523D72" w:rsidP="000A2730">
            <w:pPr>
              <w:pStyle w:val="TableParagraph"/>
              <w:spacing w:line="319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雜支</w:t>
            </w:r>
            <w:proofErr w:type="spellEnd"/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10934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AD135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32B1" w:rsidRPr="00C352DC" w14:paraId="1784D9D7" w14:textId="77777777" w:rsidTr="002B71CD">
        <w:trPr>
          <w:trHeight w:hRule="exact" w:val="37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7FAF2" w14:textId="77777777" w:rsidR="00C932B1" w:rsidRPr="00C352DC" w:rsidRDefault="00523D72">
            <w:pPr>
              <w:pStyle w:val="TableParagraph"/>
              <w:spacing w:line="321" w:lineRule="exact"/>
              <w:ind w:left="1111" w:right="110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  <w:proofErr w:type="spellEnd"/>
          </w:p>
        </w:tc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2F85F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F21EA" w14:textId="77777777" w:rsidR="00C932B1" w:rsidRPr="00C352DC" w:rsidRDefault="00C932B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932B1" w:rsidRPr="00C352DC" w14:paraId="16D171B4" w14:textId="77777777">
        <w:trPr>
          <w:trHeight w:hRule="exact" w:val="374"/>
        </w:trPr>
        <w:tc>
          <w:tcPr>
            <w:tcW w:w="98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5B9B0" w14:textId="77777777" w:rsidR="00C932B1" w:rsidRPr="00C352DC" w:rsidRDefault="00523D72">
            <w:pPr>
              <w:pStyle w:val="TableParagraph"/>
              <w:spacing w:line="321" w:lineRule="exact"/>
              <w:ind w:left="4623" w:right="462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C352DC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  <w:proofErr w:type="spellEnd"/>
          </w:p>
        </w:tc>
      </w:tr>
      <w:tr w:rsidR="00C932B1" w:rsidRPr="00C352DC" w14:paraId="6BC29F8D" w14:textId="77777777" w:rsidTr="003C61CD">
        <w:trPr>
          <w:trHeight w:hRule="exact" w:val="1149"/>
        </w:trPr>
        <w:tc>
          <w:tcPr>
            <w:tcW w:w="98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3B4EB" w14:textId="77777777" w:rsidR="00C932B1" w:rsidRPr="00C352DC" w:rsidRDefault="00C932B1">
            <w:pPr>
              <w:pStyle w:val="TableParagraph"/>
              <w:spacing w:before="8" w:line="100" w:lineRule="exact"/>
              <w:rPr>
                <w:rFonts w:ascii="Times New Roman" w:eastAsia="標楷體" w:hAnsi="Times New Roman" w:cs="Times New Roman"/>
                <w:sz w:val="10"/>
                <w:szCs w:val="10"/>
                <w:lang w:eastAsia="zh-TW"/>
              </w:rPr>
            </w:pPr>
          </w:p>
          <w:p w14:paraId="354093DB" w14:textId="77777777" w:rsidR="00C932B1" w:rsidRDefault="00B73F9E" w:rsidP="00B73F9E">
            <w:pPr>
              <w:pStyle w:val="TableParagraph"/>
              <w:numPr>
                <w:ilvl w:val="0"/>
                <w:numId w:val="5"/>
              </w:numPr>
              <w:spacing w:line="338" w:lineRule="exact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經費皆為業務費，勿編列相關人事費用。</w:t>
            </w:r>
          </w:p>
          <w:p w14:paraId="09751566" w14:textId="77777777" w:rsidR="00B73F9E" w:rsidRPr="00C352DC" w:rsidRDefault="00B73F9E" w:rsidP="00B73F9E">
            <w:pPr>
              <w:pStyle w:val="TableParagraph"/>
              <w:numPr>
                <w:ilvl w:val="0"/>
                <w:numId w:val="5"/>
              </w:numPr>
              <w:spacing w:line="338" w:lineRule="exact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雜支最高編列總預算之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10%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。</w:t>
            </w:r>
          </w:p>
        </w:tc>
      </w:tr>
    </w:tbl>
    <w:p w14:paraId="3DD5C395" w14:textId="77777777" w:rsidR="002B71CD" w:rsidRPr="00C352DC" w:rsidRDefault="002B71CD" w:rsidP="00F44810">
      <w:pPr>
        <w:rPr>
          <w:rFonts w:ascii="Times New Roman" w:eastAsia="標楷體" w:hAnsi="Times New Roman" w:cs="Times New Roman"/>
          <w:lang w:eastAsia="zh-TW"/>
        </w:rPr>
      </w:pPr>
    </w:p>
    <w:sectPr w:rsidR="002B71CD" w:rsidRPr="00C352DC">
      <w:footerReference w:type="default" r:id="rId13"/>
      <w:pgSz w:w="11907" w:h="16840"/>
      <w:pgMar w:top="1480" w:right="920" w:bottom="1100" w:left="920" w:header="0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541E8" w14:textId="77777777" w:rsidR="00824037" w:rsidRDefault="00824037">
      <w:r>
        <w:separator/>
      </w:r>
    </w:p>
  </w:endnote>
  <w:endnote w:type="continuationSeparator" w:id="0">
    <w:p w14:paraId="4E928ECD" w14:textId="77777777" w:rsidR="00824037" w:rsidRDefault="0082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7DB54" w14:textId="77777777" w:rsidR="002B71CD" w:rsidRDefault="002B71CD">
    <w:pPr>
      <w:pStyle w:val="a7"/>
      <w:jc w:val="center"/>
    </w:pPr>
  </w:p>
  <w:p w14:paraId="2125FA09" w14:textId="77777777" w:rsidR="00C932B1" w:rsidRDefault="00C932B1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0C30B" w14:textId="77777777" w:rsidR="002B71CD" w:rsidRDefault="002B71CD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4A87" w14:textId="77777777" w:rsidR="002B71CD" w:rsidRDefault="002B71CD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969B" w14:textId="77777777" w:rsidR="002B71CD" w:rsidRDefault="002B71CD">
    <w:pPr>
      <w:spacing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CFC6" w14:textId="77777777" w:rsidR="002B71CD" w:rsidRDefault="002B71CD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DF58D" w14:textId="77777777" w:rsidR="00824037" w:rsidRDefault="00824037">
      <w:r>
        <w:separator/>
      </w:r>
    </w:p>
  </w:footnote>
  <w:footnote w:type="continuationSeparator" w:id="0">
    <w:p w14:paraId="3585DE80" w14:textId="77777777" w:rsidR="00824037" w:rsidRDefault="0082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6C9"/>
    <w:multiLevelType w:val="hybridMultilevel"/>
    <w:tmpl w:val="14B6CEE8"/>
    <w:lvl w:ilvl="0" w:tplc="0409000B">
      <w:start w:val="1"/>
      <w:numFmt w:val="bullet"/>
      <w:lvlText w:val=""/>
      <w:lvlJc w:val="left"/>
      <w:pPr>
        <w:ind w:left="18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5" w:hanging="480"/>
      </w:pPr>
      <w:rPr>
        <w:rFonts w:ascii="Wingdings" w:hAnsi="Wingdings" w:hint="default"/>
      </w:rPr>
    </w:lvl>
  </w:abstractNum>
  <w:abstractNum w:abstractNumId="1" w15:restartNumberingAfterBreak="0">
    <w:nsid w:val="05B1792E"/>
    <w:multiLevelType w:val="hybridMultilevel"/>
    <w:tmpl w:val="ACB2A3A2"/>
    <w:lvl w:ilvl="0" w:tplc="234EE5D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2" w15:restartNumberingAfterBreak="0">
    <w:nsid w:val="381256F2"/>
    <w:multiLevelType w:val="hybridMultilevel"/>
    <w:tmpl w:val="876813CE"/>
    <w:lvl w:ilvl="0" w:tplc="04090001">
      <w:start w:val="1"/>
      <w:numFmt w:val="bullet"/>
      <w:lvlText w:val=""/>
      <w:lvlJc w:val="left"/>
      <w:pPr>
        <w:ind w:left="13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abstractNum w:abstractNumId="3" w15:restartNumberingAfterBreak="0">
    <w:nsid w:val="45267D1A"/>
    <w:multiLevelType w:val="hybridMultilevel"/>
    <w:tmpl w:val="320ECE8C"/>
    <w:lvl w:ilvl="0" w:tplc="04090001">
      <w:start w:val="1"/>
      <w:numFmt w:val="bullet"/>
      <w:lvlText w:val="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4" w15:restartNumberingAfterBreak="0">
    <w:nsid w:val="7C6F7EDD"/>
    <w:multiLevelType w:val="hybridMultilevel"/>
    <w:tmpl w:val="82067E76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B1"/>
    <w:rsid w:val="000428C9"/>
    <w:rsid w:val="00070B71"/>
    <w:rsid w:val="00072C62"/>
    <w:rsid w:val="00090267"/>
    <w:rsid w:val="000A2730"/>
    <w:rsid w:val="00107CBF"/>
    <w:rsid w:val="002641BD"/>
    <w:rsid w:val="002B71CD"/>
    <w:rsid w:val="00372307"/>
    <w:rsid w:val="003844B7"/>
    <w:rsid w:val="003C61CD"/>
    <w:rsid w:val="003E3B6B"/>
    <w:rsid w:val="0047442F"/>
    <w:rsid w:val="00491C4A"/>
    <w:rsid w:val="004A5D34"/>
    <w:rsid w:val="005173D3"/>
    <w:rsid w:val="00523D72"/>
    <w:rsid w:val="005939E8"/>
    <w:rsid w:val="005965EE"/>
    <w:rsid w:val="00597A58"/>
    <w:rsid w:val="0062102B"/>
    <w:rsid w:val="007A639D"/>
    <w:rsid w:val="007D6714"/>
    <w:rsid w:val="007F3D0E"/>
    <w:rsid w:val="00824037"/>
    <w:rsid w:val="008779A0"/>
    <w:rsid w:val="00897877"/>
    <w:rsid w:val="008A18F1"/>
    <w:rsid w:val="009F5965"/>
    <w:rsid w:val="00A1712F"/>
    <w:rsid w:val="00A22BF2"/>
    <w:rsid w:val="00A45F18"/>
    <w:rsid w:val="00A80590"/>
    <w:rsid w:val="00AA00A3"/>
    <w:rsid w:val="00AB3ADC"/>
    <w:rsid w:val="00B13990"/>
    <w:rsid w:val="00B16158"/>
    <w:rsid w:val="00B404D0"/>
    <w:rsid w:val="00B73F9E"/>
    <w:rsid w:val="00B87EFD"/>
    <w:rsid w:val="00BB3FE5"/>
    <w:rsid w:val="00C025B7"/>
    <w:rsid w:val="00C34687"/>
    <w:rsid w:val="00C34C3B"/>
    <w:rsid w:val="00C352DC"/>
    <w:rsid w:val="00C932B1"/>
    <w:rsid w:val="00CF1525"/>
    <w:rsid w:val="00D2748B"/>
    <w:rsid w:val="00D64AC5"/>
    <w:rsid w:val="00DE089B"/>
    <w:rsid w:val="00E861FF"/>
    <w:rsid w:val="00EA4DD7"/>
    <w:rsid w:val="00EC3FC7"/>
    <w:rsid w:val="00EE09D7"/>
    <w:rsid w:val="00F034A9"/>
    <w:rsid w:val="00F15CC6"/>
    <w:rsid w:val="00F44810"/>
    <w:rsid w:val="00F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A058A"/>
  <w15:docId w15:val="{E8F40E52-A416-47B6-A210-14F81E6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6"/>
      <w:outlineLvl w:val="0"/>
    </w:pPr>
    <w:rPr>
      <w:rFonts w:ascii="標楷體" w:eastAsia="標楷體" w:hAnsi="標楷體"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標楷體" w:eastAsia="標楷體" w:hAnsi="標楷體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53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84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44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4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44B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72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72C6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070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Liu</dc:creator>
  <cp:lastModifiedBy>Wenzao</cp:lastModifiedBy>
  <cp:revision>3</cp:revision>
  <cp:lastPrinted>2025-01-16T01:48:00Z</cp:lastPrinted>
  <dcterms:created xsi:type="dcterms:W3CDTF">2026-02-05T07:54:00Z</dcterms:created>
  <dcterms:modified xsi:type="dcterms:W3CDTF">2026-02-05T08:13:00Z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LastSaved">
    <vt:filetime>2022-05-03T00:00:00Z</vt:filetime>
  </property>
</Properties>
</file>